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8407" w14:textId="306AAD5F" w:rsidR="004653BA" w:rsidRPr="002D661C" w:rsidRDefault="004653BA" w:rsidP="009945F5">
      <w:pPr>
        <w:pStyle w:val="Heading1"/>
        <w:rPr>
          <w:rFonts w:ascii="Montserrat SemiBold" w:hAnsi="Montserrat SemiBold"/>
          <w:color w:val="196B24" w:themeColor="accent3"/>
        </w:rPr>
      </w:pPr>
      <w:bookmarkStart w:id="0" w:name="_Toc170735890"/>
      <w:r w:rsidRPr="002D661C">
        <w:rPr>
          <w:rFonts w:ascii="Montserrat SemiBold" w:eastAsia="YouYuan" w:hAnsi="Montserrat SemiBold"/>
          <w:b/>
          <w:bCs/>
          <w:color w:val="196B24" w:themeColor="accent3"/>
          <w:kern w:val="0"/>
          <w:szCs w:val="32"/>
          <w14:ligatures w14:val="none"/>
        </w:rPr>
        <w:t>Verifier Nomination Form</w:t>
      </w:r>
      <w:bookmarkEnd w:id="0"/>
    </w:p>
    <w:p w14:paraId="181287D5" w14:textId="0D0850A8" w:rsidR="004653BA" w:rsidRPr="004653BA" w:rsidRDefault="008C20E1" w:rsidP="004653BA">
      <w:pPr>
        <w:rPr>
          <w:rFonts w:ascii="Fira Sans" w:hAnsi="Fira Sans"/>
          <w:b/>
          <w:bCs/>
        </w:rPr>
      </w:pPr>
      <w:r>
        <w:rPr>
          <w:rFonts w:ascii="Fira Sans" w:hAnsi="Fira Sans"/>
          <w:b/>
          <w:bCs/>
        </w:rPr>
        <w:br/>
      </w:r>
      <w:r w:rsidR="004653BA" w:rsidRPr="00120841">
        <w:rPr>
          <w:rFonts w:ascii="Fira Sans" w:hAnsi="Fira Sans"/>
          <w:b/>
          <w:bCs/>
          <w:sz w:val="22"/>
          <w:szCs w:val="22"/>
        </w:rPr>
        <w:t xml:space="preserve">Current as </w:t>
      </w:r>
      <w:proofErr w:type="gramStart"/>
      <w:r w:rsidR="009D2576" w:rsidRPr="00120841">
        <w:rPr>
          <w:rFonts w:ascii="Fira Sans" w:hAnsi="Fira Sans"/>
          <w:b/>
          <w:bCs/>
          <w:sz w:val="22"/>
          <w:szCs w:val="22"/>
        </w:rPr>
        <w:t>at</w:t>
      </w:r>
      <w:proofErr w:type="gramEnd"/>
      <w:r w:rsidR="009D2576" w:rsidRPr="00120841">
        <w:rPr>
          <w:rFonts w:ascii="Fira Sans" w:hAnsi="Fira Sans"/>
          <w:b/>
          <w:bCs/>
          <w:sz w:val="22"/>
          <w:szCs w:val="22"/>
        </w:rPr>
        <w:t xml:space="preserve"> </w:t>
      </w:r>
      <w:r w:rsidR="002D661C" w:rsidRPr="00120841">
        <w:rPr>
          <w:rFonts w:ascii="Fira Sans" w:hAnsi="Fira Sans"/>
          <w:b/>
          <w:bCs/>
          <w:sz w:val="22"/>
          <w:szCs w:val="22"/>
        </w:rPr>
        <w:t>22 May 2025</w:t>
      </w:r>
    </w:p>
    <w:p w14:paraId="69A1E279" w14:textId="6067746E" w:rsidR="004653BA" w:rsidRPr="004653BA" w:rsidRDefault="004653BA" w:rsidP="004653BA">
      <w:pPr>
        <w:spacing w:before="120"/>
        <w:rPr>
          <w:rFonts w:ascii="Fira Sans" w:eastAsiaTheme="minorHAnsi" w:hAnsi="Fira Sans" w:cs="Open Sans Light"/>
          <w:i/>
        </w:rPr>
      </w:pPr>
      <w:r w:rsidRPr="004653BA">
        <w:rPr>
          <w:rFonts w:ascii="Fira Sans" w:eastAsiaTheme="minorHAnsi" w:hAnsi="Fira Sans" w:cs="Open Sans Light"/>
          <w:i/>
        </w:rPr>
        <w:t>Instructions: Prior to Verification services commencing, the Project Proponent must complete and submit this form to the Secretariat indicating which Verifier and subject matter expert</w:t>
      </w:r>
      <w:r w:rsidR="00E820E1">
        <w:rPr>
          <w:rFonts w:ascii="Fira Sans" w:eastAsiaTheme="minorHAnsi" w:hAnsi="Fira Sans" w:cs="Open Sans Light"/>
          <w:i/>
        </w:rPr>
        <w:t>(s)</w:t>
      </w:r>
      <w:r w:rsidRPr="004653BA">
        <w:rPr>
          <w:rFonts w:ascii="Fira Sans" w:eastAsiaTheme="minorHAnsi" w:hAnsi="Fira Sans" w:cs="Open Sans Light"/>
          <w:i/>
        </w:rPr>
        <w:t xml:space="preserve"> the Project Proponent proposes to use in relation </w:t>
      </w:r>
      <w:r w:rsidR="00E820E1">
        <w:rPr>
          <w:rFonts w:ascii="Fira Sans" w:eastAsiaTheme="minorHAnsi" w:hAnsi="Fira Sans" w:cs="Open Sans Light"/>
          <w:i/>
        </w:rPr>
        <w:t xml:space="preserve">to </w:t>
      </w:r>
      <w:r w:rsidRPr="004653BA">
        <w:rPr>
          <w:rFonts w:ascii="Fira Sans" w:eastAsiaTheme="minorHAnsi" w:hAnsi="Fira Sans" w:cs="Open Sans Light"/>
          <w:i/>
        </w:rPr>
        <w:t>the Project. The Project Proponent must choose a Verifier from the list of approved Verifiers on the Eco-Markets Australia website. The Secretariat may seek advice from the Technical Advisory Committee when assessing the information in this form.</w:t>
      </w:r>
      <w:r w:rsidR="008C20E1">
        <w:rPr>
          <w:rFonts w:ascii="Fira Sans" w:eastAsiaTheme="minorHAnsi" w:hAnsi="Fira Sans" w:cs="Open Sans Light"/>
          <w:i/>
        </w:rPr>
        <w:br/>
      </w:r>
    </w:p>
    <w:tbl>
      <w:tblPr>
        <w:tblStyle w:val="ListTable3-Accent3"/>
        <w:tblW w:w="0" w:type="auto"/>
        <w:tblLook w:val="0020" w:firstRow="1" w:lastRow="0" w:firstColumn="0" w:lastColumn="0" w:noHBand="0" w:noVBand="0"/>
      </w:tblPr>
      <w:tblGrid>
        <w:gridCol w:w="2209"/>
        <w:gridCol w:w="7985"/>
      </w:tblGrid>
      <w:tr w:rsidR="004653BA" w:rsidRPr="004653BA" w14:paraId="22F60A03" w14:textId="77777777" w:rsidTr="00E417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</w:tcPr>
          <w:p w14:paraId="027A254F" w14:textId="77777777" w:rsidR="004653BA" w:rsidRPr="004653BA" w:rsidRDefault="004653BA" w:rsidP="0027271E">
            <w:pPr>
              <w:rPr>
                <w:rFonts w:ascii="Fira Sans" w:hAnsi="Fira Sans" w:cs="Open Sans Light"/>
                <w:i/>
                <w:lang w:val="en-GB"/>
              </w:rPr>
            </w:pPr>
            <w:r w:rsidRPr="002D661C">
              <w:rPr>
                <w:rFonts w:ascii="Fira Sans" w:hAnsi="Fira Sans" w:cs="Open Sans Light"/>
                <w:sz w:val="22"/>
                <w:szCs w:val="22"/>
                <w:lang w:val="en-GB"/>
              </w:rPr>
              <w:t>Verifier Nomination Form</w:t>
            </w:r>
          </w:p>
        </w:tc>
      </w:tr>
      <w:tr w:rsidR="004653BA" w:rsidRPr="004653BA" w14:paraId="362D0902" w14:textId="77777777" w:rsidTr="00E41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3EAE56A" w14:textId="7819729D" w:rsidR="004653BA" w:rsidRPr="004653BA" w:rsidRDefault="004653BA" w:rsidP="0027271E">
            <w:pPr>
              <w:rPr>
                <w:rFonts w:ascii="Fira Sans" w:hAnsi="Fira Sans" w:cs="Open Sans Light"/>
                <w:b/>
                <w:lang w:val="en-GB"/>
              </w:rPr>
            </w:pPr>
            <w:r w:rsidRPr="004653BA">
              <w:rPr>
                <w:rFonts w:ascii="Fira Sans" w:hAnsi="Fira Sans" w:cs="Open Sans Light"/>
                <w:b/>
                <w:lang w:val="en-GB"/>
              </w:rPr>
              <w:t xml:space="preserve">Project </w:t>
            </w:r>
            <w:r w:rsidR="00C471A3">
              <w:rPr>
                <w:rFonts w:ascii="Fira Sans" w:hAnsi="Fira Sans" w:cs="Open Sans Light"/>
                <w:b/>
                <w:lang w:val="en-GB"/>
              </w:rPr>
              <w:t>T</w:t>
            </w:r>
            <w:r w:rsidRPr="004653BA">
              <w:rPr>
                <w:rFonts w:ascii="Fira Sans" w:hAnsi="Fira Sans" w:cs="Open Sans Light"/>
                <w:b/>
                <w:lang w:val="en-GB"/>
              </w:rPr>
              <w:t>itle</w:t>
            </w:r>
          </w:p>
          <w:p w14:paraId="756FF98F" w14:textId="77777777" w:rsidR="004653BA" w:rsidRPr="004653BA" w:rsidRDefault="004653BA" w:rsidP="0027271E">
            <w:pPr>
              <w:rPr>
                <w:rFonts w:ascii="Fira Sans" w:hAnsi="Fira Sans" w:cs="Open Sans Light"/>
                <w:b/>
                <w:lang w:val="en-GB"/>
              </w:rPr>
            </w:pPr>
          </w:p>
        </w:tc>
        <w:tc>
          <w:tcPr>
            <w:tcW w:w="0" w:type="auto"/>
          </w:tcPr>
          <w:p w14:paraId="5A0FA600" w14:textId="77777777" w:rsidR="004653BA" w:rsidRDefault="004653BA" w:rsidP="0027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Open Sans Light"/>
                <w:i/>
                <w:lang w:val="en-GB"/>
              </w:rPr>
            </w:pPr>
            <w:r w:rsidRPr="004653BA">
              <w:rPr>
                <w:rFonts w:ascii="Fira Sans" w:hAnsi="Fira Sans" w:cs="Open Sans Light"/>
                <w:i/>
                <w:lang w:val="en-GB"/>
              </w:rPr>
              <w:t xml:space="preserve">Name of </w:t>
            </w:r>
            <w:r w:rsidR="00C471A3">
              <w:rPr>
                <w:rFonts w:ascii="Fira Sans" w:hAnsi="Fira Sans" w:cs="Open Sans Light"/>
                <w:i/>
                <w:lang w:val="en-GB"/>
              </w:rPr>
              <w:t>P</w:t>
            </w:r>
            <w:r w:rsidRPr="004653BA">
              <w:rPr>
                <w:rFonts w:ascii="Fira Sans" w:hAnsi="Fira Sans" w:cs="Open Sans Light"/>
                <w:i/>
                <w:lang w:val="en-GB"/>
              </w:rPr>
              <w:t>roject</w:t>
            </w:r>
          </w:p>
          <w:p w14:paraId="63C5CBEC" w14:textId="4D483C68" w:rsidR="00384A90" w:rsidRPr="004653BA" w:rsidRDefault="00384A90" w:rsidP="0027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Open Sans Light"/>
                <w:i/>
                <w:lang w:val="en-GB"/>
              </w:rPr>
            </w:pPr>
          </w:p>
        </w:tc>
      </w:tr>
      <w:tr w:rsidR="004653BA" w:rsidRPr="004653BA" w14:paraId="34B0965B" w14:textId="77777777" w:rsidTr="00E4170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8BF5742" w14:textId="4435CB98" w:rsidR="004653BA" w:rsidRPr="004653BA" w:rsidRDefault="004653BA" w:rsidP="0027271E">
            <w:pPr>
              <w:rPr>
                <w:rFonts w:ascii="Fira Sans" w:hAnsi="Fira Sans" w:cs="Open Sans Light"/>
                <w:b/>
                <w:lang w:val="en-GB"/>
              </w:rPr>
            </w:pPr>
            <w:r w:rsidRPr="004653BA">
              <w:rPr>
                <w:rFonts w:ascii="Fira Sans" w:hAnsi="Fira Sans" w:cs="Open Sans Light"/>
                <w:b/>
                <w:lang w:val="en-GB"/>
              </w:rPr>
              <w:t xml:space="preserve">Project </w:t>
            </w:r>
            <w:r w:rsidR="00C471A3">
              <w:rPr>
                <w:rFonts w:ascii="Fira Sans" w:hAnsi="Fira Sans" w:cs="Open Sans Light"/>
                <w:b/>
                <w:lang w:val="en-GB"/>
              </w:rPr>
              <w:t>P</w:t>
            </w:r>
            <w:r w:rsidRPr="004653BA">
              <w:rPr>
                <w:rFonts w:ascii="Fira Sans" w:hAnsi="Fira Sans" w:cs="Open Sans Light"/>
                <w:b/>
                <w:lang w:val="en-GB"/>
              </w:rPr>
              <w:t>roponent</w:t>
            </w:r>
          </w:p>
          <w:p w14:paraId="5F836E65" w14:textId="77777777" w:rsidR="004653BA" w:rsidRPr="004653BA" w:rsidRDefault="004653BA" w:rsidP="0027271E">
            <w:pPr>
              <w:rPr>
                <w:rFonts w:ascii="Fira Sans" w:hAnsi="Fira Sans" w:cs="Open Sans Light"/>
                <w:b/>
                <w:lang w:val="en-GB"/>
              </w:rPr>
            </w:pPr>
          </w:p>
        </w:tc>
        <w:tc>
          <w:tcPr>
            <w:tcW w:w="0" w:type="auto"/>
          </w:tcPr>
          <w:p w14:paraId="74249D70" w14:textId="77777777" w:rsidR="004653BA" w:rsidRDefault="004653BA" w:rsidP="0027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Open Sans Light"/>
                <w:i/>
                <w:lang w:val="en-GB"/>
              </w:rPr>
            </w:pPr>
            <w:r w:rsidRPr="004653BA">
              <w:rPr>
                <w:rFonts w:ascii="Fira Sans" w:hAnsi="Fira Sans" w:cs="Open Sans Light"/>
                <w:i/>
                <w:lang w:val="en-GB"/>
              </w:rPr>
              <w:t xml:space="preserve">Name of </w:t>
            </w:r>
            <w:r w:rsidR="00C471A3">
              <w:rPr>
                <w:rFonts w:ascii="Fira Sans" w:hAnsi="Fira Sans" w:cs="Open Sans Light"/>
                <w:i/>
                <w:lang w:val="en-GB"/>
              </w:rPr>
              <w:t>P</w:t>
            </w:r>
            <w:r w:rsidRPr="004653BA">
              <w:rPr>
                <w:rFonts w:ascii="Fira Sans" w:hAnsi="Fira Sans" w:cs="Open Sans Light"/>
                <w:i/>
                <w:lang w:val="en-GB"/>
              </w:rPr>
              <w:t xml:space="preserve">roject </w:t>
            </w:r>
            <w:r w:rsidR="00C471A3">
              <w:rPr>
                <w:rFonts w:ascii="Fira Sans" w:hAnsi="Fira Sans" w:cs="Open Sans Light"/>
                <w:i/>
                <w:lang w:val="en-GB"/>
              </w:rPr>
              <w:t>P</w:t>
            </w:r>
            <w:r w:rsidRPr="004653BA">
              <w:rPr>
                <w:rFonts w:ascii="Fira Sans" w:hAnsi="Fira Sans" w:cs="Open Sans Light"/>
                <w:i/>
                <w:lang w:val="en-GB"/>
              </w:rPr>
              <w:t>roponent</w:t>
            </w:r>
          </w:p>
          <w:p w14:paraId="502EF66D" w14:textId="14889CAD" w:rsidR="00384A90" w:rsidRPr="004653BA" w:rsidRDefault="00384A90" w:rsidP="0027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Open Sans Light"/>
                <w:i/>
                <w:lang w:val="en-GB"/>
              </w:rPr>
            </w:pPr>
          </w:p>
        </w:tc>
      </w:tr>
      <w:tr w:rsidR="004653BA" w:rsidRPr="004653BA" w14:paraId="2823F40C" w14:textId="77777777" w:rsidTr="00E41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584E3F7" w14:textId="77777777" w:rsidR="004653BA" w:rsidRPr="004653BA" w:rsidRDefault="004653BA" w:rsidP="0027271E">
            <w:pPr>
              <w:rPr>
                <w:rFonts w:ascii="Fira Sans" w:hAnsi="Fira Sans" w:cs="Open Sans Light"/>
                <w:b/>
                <w:lang w:val="en-GB"/>
              </w:rPr>
            </w:pPr>
            <w:r w:rsidRPr="004653BA">
              <w:rPr>
                <w:rFonts w:ascii="Fira Sans" w:hAnsi="Fira Sans" w:cs="Open Sans Light"/>
                <w:b/>
                <w:lang w:val="en-GB"/>
              </w:rPr>
              <w:t>Project ID</w:t>
            </w:r>
          </w:p>
        </w:tc>
        <w:tc>
          <w:tcPr>
            <w:tcW w:w="0" w:type="auto"/>
          </w:tcPr>
          <w:p w14:paraId="062A82CE" w14:textId="77777777" w:rsidR="004653BA" w:rsidRPr="004653BA" w:rsidRDefault="004653BA" w:rsidP="0027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Open Sans Light"/>
                <w:i/>
                <w:lang w:val="en-GB"/>
              </w:rPr>
            </w:pPr>
            <w:r w:rsidRPr="004653BA">
              <w:rPr>
                <w:rFonts w:ascii="Fira Sans" w:hAnsi="Fira Sans" w:cs="Open Sans Light"/>
                <w:i/>
                <w:lang w:val="en-GB"/>
              </w:rPr>
              <w:t>Project identification number issued by Secretariat on Validation and registration</w:t>
            </w:r>
          </w:p>
          <w:p w14:paraId="27E8C6EB" w14:textId="77777777" w:rsidR="004653BA" w:rsidRPr="004653BA" w:rsidRDefault="004653BA" w:rsidP="0027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Open Sans Light"/>
                <w:i/>
                <w:lang w:val="en-GB"/>
              </w:rPr>
            </w:pPr>
          </w:p>
        </w:tc>
      </w:tr>
      <w:tr w:rsidR="004653BA" w:rsidRPr="004653BA" w14:paraId="345AB972" w14:textId="77777777" w:rsidTr="00E4170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6563F90" w14:textId="77777777" w:rsidR="004653BA" w:rsidRPr="004653BA" w:rsidRDefault="004653BA" w:rsidP="0027271E">
            <w:pPr>
              <w:rPr>
                <w:rFonts w:ascii="Fira Sans" w:hAnsi="Fira Sans"/>
                <w:b/>
              </w:rPr>
            </w:pPr>
            <w:r w:rsidRPr="004653BA">
              <w:rPr>
                <w:rFonts w:ascii="Fira Sans" w:hAnsi="Fira Sans"/>
                <w:b/>
              </w:rPr>
              <w:t>Proposed Verifier</w:t>
            </w:r>
          </w:p>
        </w:tc>
        <w:tc>
          <w:tcPr>
            <w:tcW w:w="0" w:type="auto"/>
          </w:tcPr>
          <w:p w14:paraId="078B60F6" w14:textId="77777777" w:rsidR="004653BA" w:rsidRDefault="004653BA" w:rsidP="0027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  <w:r w:rsidRPr="004653BA">
              <w:rPr>
                <w:rFonts w:ascii="Fira Sans" w:hAnsi="Fira Sans"/>
                <w:i/>
              </w:rPr>
              <w:t>Name</w:t>
            </w:r>
            <w:r w:rsidR="00C471A3">
              <w:rPr>
                <w:rFonts w:ascii="Fira Sans" w:hAnsi="Fira Sans"/>
                <w:i/>
              </w:rPr>
              <w:t xml:space="preserve"> of Verifier</w:t>
            </w:r>
          </w:p>
          <w:p w14:paraId="35D12A90" w14:textId="3B569408" w:rsidR="00C90131" w:rsidRPr="004653BA" w:rsidRDefault="00C90131" w:rsidP="0027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</w:p>
        </w:tc>
      </w:tr>
      <w:tr w:rsidR="004653BA" w:rsidRPr="004653BA" w14:paraId="52ACFD81" w14:textId="77777777" w:rsidTr="00E41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78909CE" w14:textId="713918DA" w:rsidR="004653BA" w:rsidRPr="004653BA" w:rsidRDefault="004653BA" w:rsidP="0027271E">
            <w:pPr>
              <w:rPr>
                <w:rFonts w:ascii="Fira Sans" w:hAnsi="Fira Sans"/>
                <w:b/>
              </w:rPr>
            </w:pPr>
            <w:r w:rsidRPr="004653BA">
              <w:rPr>
                <w:rFonts w:ascii="Fira Sans" w:hAnsi="Fira Sans"/>
                <w:b/>
              </w:rPr>
              <w:t xml:space="preserve">Scope of </w:t>
            </w:r>
            <w:r w:rsidR="00C471A3">
              <w:rPr>
                <w:rFonts w:ascii="Fira Sans" w:hAnsi="Fira Sans"/>
                <w:b/>
              </w:rPr>
              <w:t>S</w:t>
            </w:r>
            <w:r w:rsidRPr="004653BA">
              <w:rPr>
                <w:rFonts w:ascii="Fira Sans" w:hAnsi="Fira Sans"/>
                <w:b/>
              </w:rPr>
              <w:t>ervices</w:t>
            </w:r>
          </w:p>
        </w:tc>
        <w:tc>
          <w:tcPr>
            <w:tcW w:w="0" w:type="auto"/>
          </w:tcPr>
          <w:p w14:paraId="46B90E5D" w14:textId="77777777" w:rsidR="004653BA" w:rsidRDefault="004653BA" w:rsidP="0027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  <w:r w:rsidRPr="004653BA">
              <w:rPr>
                <w:rFonts w:ascii="Fira Sans" w:hAnsi="Fira Sans"/>
                <w:i/>
              </w:rPr>
              <w:t>List the approved Methodology/</w:t>
            </w:r>
            <w:proofErr w:type="spellStart"/>
            <w:r w:rsidRPr="004653BA">
              <w:rPr>
                <w:rFonts w:ascii="Fira Sans" w:hAnsi="Fira Sans"/>
                <w:i/>
              </w:rPr>
              <w:t>ies</w:t>
            </w:r>
            <w:proofErr w:type="spellEnd"/>
            <w:r w:rsidRPr="004653BA">
              <w:rPr>
                <w:rFonts w:ascii="Fira Sans" w:hAnsi="Fira Sans"/>
                <w:i/>
              </w:rPr>
              <w:t xml:space="preserve"> in relation to which the Verifier will provide its services.</w:t>
            </w:r>
          </w:p>
          <w:p w14:paraId="7F49F0EF" w14:textId="77777777" w:rsidR="00C90131" w:rsidRPr="004653BA" w:rsidRDefault="00C90131" w:rsidP="0027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</w:p>
        </w:tc>
      </w:tr>
      <w:tr w:rsidR="004653BA" w:rsidRPr="004653BA" w14:paraId="2E1DFF35" w14:textId="77777777" w:rsidTr="00E4170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186214B" w14:textId="52BD9602" w:rsidR="004653BA" w:rsidRPr="004653BA" w:rsidRDefault="004653BA" w:rsidP="0027271E">
            <w:pPr>
              <w:rPr>
                <w:rFonts w:ascii="Fira Sans" w:hAnsi="Fira Sans"/>
                <w:b/>
              </w:rPr>
            </w:pPr>
            <w:r w:rsidRPr="004653BA">
              <w:rPr>
                <w:rFonts w:ascii="Fira Sans" w:hAnsi="Fira Sans"/>
                <w:b/>
              </w:rPr>
              <w:t xml:space="preserve">Accreditation </w:t>
            </w:r>
            <w:r w:rsidR="00012C4B">
              <w:rPr>
                <w:rFonts w:ascii="Fira Sans" w:hAnsi="Fira Sans"/>
                <w:b/>
              </w:rPr>
              <w:t>N</w:t>
            </w:r>
            <w:r w:rsidRPr="004653BA">
              <w:rPr>
                <w:rFonts w:ascii="Fira Sans" w:hAnsi="Fira Sans"/>
                <w:b/>
              </w:rPr>
              <w:t>umber</w:t>
            </w:r>
          </w:p>
        </w:tc>
        <w:tc>
          <w:tcPr>
            <w:tcW w:w="0" w:type="auto"/>
          </w:tcPr>
          <w:p w14:paraId="21B81583" w14:textId="77777777" w:rsidR="004653BA" w:rsidRPr="004653BA" w:rsidRDefault="004653BA" w:rsidP="0027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  <w:r w:rsidRPr="004653BA">
              <w:rPr>
                <w:rFonts w:ascii="Fira Sans" w:hAnsi="Fira Sans"/>
                <w:i/>
              </w:rPr>
              <w:t>List the Verifier’s accreditation number</w:t>
            </w:r>
          </w:p>
        </w:tc>
      </w:tr>
      <w:tr w:rsidR="004653BA" w:rsidRPr="004653BA" w14:paraId="0F6672C1" w14:textId="77777777" w:rsidTr="00E41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FD46C12" w14:textId="77777777" w:rsidR="004653BA" w:rsidRPr="004653BA" w:rsidRDefault="004653BA" w:rsidP="0027271E">
            <w:pPr>
              <w:rPr>
                <w:rFonts w:ascii="Fira Sans" w:hAnsi="Fira Sans"/>
                <w:b/>
              </w:rPr>
            </w:pPr>
            <w:r w:rsidRPr="004653BA">
              <w:rPr>
                <w:rFonts w:ascii="Fira Sans" w:hAnsi="Fira Sans"/>
                <w:b/>
              </w:rPr>
              <w:t>Insurance</w:t>
            </w:r>
          </w:p>
        </w:tc>
        <w:tc>
          <w:tcPr>
            <w:tcW w:w="0" w:type="auto"/>
          </w:tcPr>
          <w:p w14:paraId="2342C3E2" w14:textId="77777777" w:rsidR="004653BA" w:rsidRPr="004653BA" w:rsidRDefault="004653BA" w:rsidP="0027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  <w:r w:rsidRPr="004653BA">
              <w:rPr>
                <w:rFonts w:ascii="Fira Sans" w:hAnsi="Fira Sans"/>
                <w:i/>
              </w:rPr>
              <w:t xml:space="preserve">Verifiers are required to maintain professional indemnity insurance and public liability insurance in the amount of $5M each. </w:t>
            </w:r>
          </w:p>
          <w:p w14:paraId="53618AAB" w14:textId="77777777" w:rsidR="004653BA" w:rsidRPr="004653BA" w:rsidRDefault="004653BA" w:rsidP="0027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</w:p>
          <w:p w14:paraId="20788719" w14:textId="77777777" w:rsidR="004653BA" w:rsidRDefault="004653BA" w:rsidP="0027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  <w:r w:rsidRPr="004653BA">
              <w:rPr>
                <w:rFonts w:ascii="Fira Sans" w:hAnsi="Fira Sans"/>
                <w:i/>
              </w:rPr>
              <w:t>Please attach copies of the Verifier’s current insurance policies.</w:t>
            </w:r>
          </w:p>
          <w:p w14:paraId="21172155" w14:textId="40327BBB" w:rsidR="004D1114" w:rsidRPr="004653BA" w:rsidRDefault="004D1114" w:rsidP="0027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</w:p>
        </w:tc>
      </w:tr>
      <w:tr w:rsidR="004653BA" w:rsidRPr="004653BA" w14:paraId="7C1404F9" w14:textId="77777777" w:rsidTr="00E4170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84D046B" w14:textId="77777777" w:rsidR="004653BA" w:rsidRPr="004653BA" w:rsidRDefault="004653BA" w:rsidP="0027271E">
            <w:pPr>
              <w:rPr>
                <w:rFonts w:ascii="Fira Sans" w:hAnsi="Fira Sans"/>
                <w:b/>
              </w:rPr>
            </w:pPr>
            <w:r w:rsidRPr="004653BA">
              <w:rPr>
                <w:rFonts w:ascii="Fira Sans" w:hAnsi="Fira Sans"/>
                <w:b/>
              </w:rPr>
              <w:t>Project Monitoring Periods</w:t>
            </w:r>
          </w:p>
        </w:tc>
        <w:tc>
          <w:tcPr>
            <w:tcW w:w="0" w:type="auto"/>
          </w:tcPr>
          <w:p w14:paraId="004B1E6A" w14:textId="77777777" w:rsidR="004653BA" w:rsidRDefault="004653BA" w:rsidP="0027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i/>
                <w:iCs/>
              </w:rPr>
            </w:pPr>
            <w:r w:rsidRPr="004653BA">
              <w:rPr>
                <w:rFonts w:ascii="Fira Sans" w:hAnsi="Fira Sans"/>
                <w:i/>
                <w:iCs/>
              </w:rPr>
              <w:t xml:space="preserve">List the project monitoring periods that the Verifier/Team Leader has undertaken for the project to date. </w:t>
            </w:r>
          </w:p>
          <w:p w14:paraId="6DAF6073" w14:textId="77777777" w:rsidR="00C90131" w:rsidRPr="004653BA" w:rsidRDefault="00C90131" w:rsidP="0027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</w:p>
        </w:tc>
      </w:tr>
      <w:tr w:rsidR="004653BA" w:rsidRPr="004653BA" w14:paraId="0445473B" w14:textId="77777777" w:rsidTr="00E41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70FC58F" w14:textId="6F1325C9" w:rsidR="004653BA" w:rsidRPr="004653BA" w:rsidRDefault="004653BA" w:rsidP="0027271E">
            <w:pPr>
              <w:rPr>
                <w:rFonts w:ascii="Fira Sans" w:hAnsi="Fira Sans"/>
                <w:b/>
              </w:rPr>
            </w:pPr>
            <w:r w:rsidRPr="004653BA">
              <w:rPr>
                <w:rFonts w:ascii="Fira Sans" w:hAnsi="Fira Sans"/>
                <w:b/>
              </w:rPr>
              <w:t xml:space="preserve">Verification </w:t>
            </w:r>
            <w:r w:rsidR="00012C4B">
              <w:rPr>
                <w:rFonts w:ascii="Fira Sans" w:hAnsi="Fira Sans"/>
                <w:b/>
              </w:rPr>
              <w:t>T</w:t>
            </w:r>
            <w:r w:rsidRPr="004653BA">
              <w:rPr>
                <w:rFonts w:ascii="Fira Sans" w:hAnsi="Fira Sans"/>
                <w:b/>
              </w:rPr>
              <w:t xml:space="preserve">eam </w:t>
            </w:r>
            <w:r w:rsidR="00012C4B">
              <w:rPr>
                <w:rFonts w:ascii="Fira Sans" w:hAnsi="Fira Sans"/>
                <w:b/>
              </w:rPr>
              <w:t>M</w:t>
            </w:r>
            <w:r w:rsidRPr="004653BA">
              <w:rPr>
                <w:rFonts w:ascii="Fira Sans" w:hAnsi="Fira Sans"/>
                <w:b/>
              </w:rPr>
              <w:t>embers</w:t>
            </w:r>
          </w:p>
        </w:tc>
        <w:tc>
          <w:tcPr>
            <w:tcW w:w="0" w:type="auto"/>
          </w:tcPr>
          <w:p w14:paraId="231AD797" w14:textId="77777777" w:rsidR="004653BA" w:rsidRPr="004653BA" w:rsidRDefault="004653BA" w:rsidP="0027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  <w:r w:rsidRPr="004653BA">
              <w:rPr>
                <w:rFonts w:ascii="Fira Sans" w:hAnsi="Fira Sans"/>
                <w:i/>
              </w:rPr>
              <w:t xml:space="preserve">List the names of the Verification team Who will be undertaking the audit, including the Team Leader and team member/s. </w:t>
            </w:r>
          </w:p>
          <w:p w14:paraId="57CD911F" w14:textId="77777777" w:rsidR="004653BA" w:rsidRPr="004653BA" w:rsidRDefault="004653BA" w:rsidP="0027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</w:p>
        </w:tc>
      </w:tr>
      <w:tr w:rsidR="008039AE" w:rsidRPr="004653BA" w14:paraId="513F315F" w14:textId="77777777" w:rsidTr="00E4170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0CA444C" w14:textId="3BAEB410" w:rsidR="008039AE" w:rsidRPr="004653BA" w:rsidRDefault="008039AE" w:rsidP="0027271E">
            <w:pPr>
              <w:rPr>
                <w:rFonts w:ascii="Fira Sans" w:hAnsi="Fira Sans"/>
                <w:b/>
              </w:rPr>
            </w:pPr>
            <w:r w:rsidRPr="004653BA">
              <w:rPr>
                <w:rFonts w:ascii="Fira Sans" w:hAnsi="Fira Sans"/>
                <w:b/>
              </w:rPr>
              <w:t xml:space="preserve">Subject </w:t>
            </w:r>
            <w:r>
              <w:rPr>
                <w:rFonts w:ascii="Fira Sans" w:hAnsi="Fira Sans"/>
                <w:b/>
              </w:rPr>
              <w:t>M</w:t>
            </w:r>
            <w:r w:rsidRPr="004653BA">
              <w:rPr>
                <w:rFonts w:ascii="Fira Sans" w:hAnsi="Fira Sans"/>
                <w:b/>
              </w:rPr>
              <w:t xml:space="preserve">atter </w:t>
            </w:r>
            <w:r>
              <w:rPr>
                <w:rFonts w:ascii="Fira Sans" w:hAnsi="Fira Sans"/>
                <w:b/>
              </w:rPr>
              <w:t>E</w:t>
            </w:r>
            <w:r w:rsidRPr="004653BA">
              <w:rPr>
                <w:rFonts w:ascii="Fira Sans" w:hAnsi="Fira Sans"/>
                <w:b/>
              </w:rPr>
              <w:t>xperts</w:t>
            </w:r>
          </w:p>
        </w:tc>
        <w:tc>
          <w:tcPr>
            <w:tcW w:w="0" w:type="auto"/>
          </w:tcPr>
          <w:p w14:paraId="1AAB1BB6" w14:textId="75E3FA92" w:rsidR="008039AE" w:rsidRPr="004653BA" w:rsidRDefault="008039AE" w:rsidP="0027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  <w:r w:rsidRPr="004653BA">
              <w:rPr>
                <w:rFonts w:ascii="Fira Sans" w:hAnsi="Fira Sans"/>
                <w:i/>
              </w:rPr>
              <w:t xml:space="preserve">List any </w:t>
            </w:r>
            <w:r w:rsidR="008312A6">
              <w:rPr>
                <w:rFonts w:ascii="Fira Sans" w:hAnsi="Fira Sans"/>
                <w:i/>
              </w:rPr>
              <w:t>S</w:t>
            </w:r>
            <w:r w:rsidRPr="004653BA">
              <w:rPr>
                <w:rFonts w:ascii="Fira Sans" w:hAnsi="Fira Sans"/>
                <w:i/>
              </w:rPr>
              <w:t xml:space="preserve">ubject </w:t>
            </w:r>
            <w:r w:rsidR="008312A6">
              <w:rPr>
                <w:rFonts w:ascii="Fira Sans" w:hAnsi="Fira Sans"/>
                <w:i/>
              </w:rPr>
              <w:t>M</w:t>
            </w:r>
            <w:r w:rsidRPr="004653BA">
              <w:rPr>
                <w:rFonts w:ascii="Fira Sans" w:hAnsi="Fira Sans"/>
                <w:i/>
              </w:rPr>
              <w:t xml:space="preserve">atter </w:t>
            </w:r>
            <w:r w:rsidR="008312A6">
              <w:rPr>
                <w:rFonts w:ascii="Fira Sans" w:hAnsi="Fira Sans"/>
                <w:i/>
              </w:rPr>
              <w:t>E</w:t>
            </w:r>
            <w:r w:rsidRPr="004653BA">
              <w:rPr>
                <w:rFonts w:ascii="Fira Sans" w:hAnsi="Fira Sans"/>
                <w:i/>
              </w:rPr>
              <w:t>xperts</w:t>
            </w:r>
            <w:r w:rsidR="008312A6">
              <w:rPr>
                <w:rFonts w:ascii="Fira Sans" w:hAnsi="Fira Sans"/>
                <w:i/>
              </w:rPr>
              <w:t>:</w:t>
            </w:r>
          </w:p>
          <w:tbl>
            <w:tblPr>
              <w:tblStyle w:val="ListTable3-Accent1"/>
              <w:tblW w:w="0" w:type="auto"/>
              <w:tblBorders>
                <w:top w:val="single" w:sz="4" w:space="0" w:color="196B24" w:themeColor="accent3"/>
                <w:left w:val="single" w:sz="4" w:space="0" w:color="196B24" w:themeColor="accent3"/>
                <w:bottom w:val="single" w:sz="4" w:space="0" w:color="196B24" w:themeColor="accent3"/>
                <w:right w:val="single" w:sz="4" w:space="0" w:color="196B24" w:themeColor="accent3"/>
                <w:insideH w:val="single" w:sz="4" w:space="0" w:color="196B24" w:themeColor="accent3"/>
                <w:insideV w:val="single" w:sz="4" w:space="0" w:color="196B24" w:themeColor="accent3"/>
              </w:tblBorders>
              <w:tblLook w:val="0000" w:firstRow="0" w:lastRow="0" w:firstColumn="0" w:lastColumn="0" w:noHBand="0" w:noVBand="0"/>
            </w:tblPr>
            <w:tblGrid>
              <w:gridCol w:w="2493"/>
              <w:gridCol w:w="5095"/>
            </w:tblGrid>
            <w:tr w:rsidR="004F533F" w:rsidRPr="00384A90" w14:paraId="1BDB7A3F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bottom w:val="single" w:sz="4" w:space="0" w:color="196B24" w:themeColor="accent3"/>
                  </w:tcBorders>
                </w:tcPr>
                <w:p w14:paraId="3740C31A" w14:textId="0B8D66D8" w:rsidR="00005F1A" w:rsidRPr="00384A90" w:rsidRDefault="00005F1A" w:rsidP="00005F1A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Name</w:t>
                  </w:r>
                </w:p>
              </w:tc>
              <w:tc>
                <w:tcPr>
                  <w:tcW w:w="5095" w:type="dxa"/>
                  <w:tcBorders>
                    <w:bottom w:val="single" w:sz="4" w:space="0" w:color="196B24" w:themeColor="accent3"/>
                  </w:tcBorders>
                </w:tcPr>
                <w:p w14:paraId="4A8999BB" w14:textId="0862F0B3" w:rsidR="00005F1A" w:rsidRPr="00384A90" w:rsidRDefault="00005F1A" w:rsidP="00005F1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4F533F" w:rsidRPr="00384A90" w14:paraId="4CA61245" w14:textId="77777777" w:rsidTr="009945F5">
              <w:trPr>
                <w:trHeight w:val="24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</w:tcPr>
                <w:p w14:paraId="4DED7829" w14:textId="20B94C23" w:rsidR="00005F1A" w:rsidRPr="00384A90" w:rsidRDefault="00005F1A" w:rsidP="00005F1A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Title</w:t>
                  </w:r>
                </w:p>
              </w:tc>
              <w:tc>
                <w:tcPr>
                  <w:tcW w:w="5095" w:type="dxa"/>
                </w:tcPr>
                <w:p w14:paraId="2A279C5B" w14:textId="77777777" w:rsidR="00005F1A" w:rsidRPr="00384A90" w:rsidRDefault="00005F1A" w:rsidP="00005F1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005F1A" w:rsidRPr="00384A90" w14:paraId="2C1FA2C7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74B35153" w14:textId="400484E6" w:rsidR="00005F1A" w:rsidRPr="00384A90" w:rsidRDefault="00005F1A" w:rsidP="00005F1A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lastRenderedPageBreak/>
                    <w:t>Role</w:t>
                  </w:r>
                </w:p>
              </w:tc>
              <w:tc>
                <w:tcPr>
                  <w:tcW w:w="5095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1E43DA6F" w14:textId="77777777" w:rsidR="00005F1A" w:rsidRPr="00384A90" w:rsidRDefault="00005F1A" w:rsidP="00005F1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005F1A" w:rsidRPr="00384A90" w14:paraId="41D4F1B8" w14:textId="77777777" w:rsidTr="009945F5">
              <w:trPr>
                <w:trHeight w:val="24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</w:tcPr>
                <w:p w14:paraId="44EC8183" w14:textId="64FE435D" w:rsidR="00005F1A" w:rsidRPr="00384A90" w:rsidRDefault="004F533F" w:rsidP="00005F1A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Status (employee/contractor)</w:t>
                  </w:r>
                </w:p>
              </w:tc>
              <w:tc>
                <w:tcPr>
                  <w:tcW w:w="5095" w:type="dxa"/>
                </w:tcPr>
                <w:p w14:paraId="403163F8" w14:textId="77777777" w:rsidR="00005F1A" w:rsidRPr="00384A90" w:rsidRDefault="00005F1A" w:rsidP="00005F1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005F1A" w:rsidRPr="00384A90" w14:paraId="58FA4E09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33D9A665" w14:textId="40303EE3" w:rsidR="00005F1A" w:rsidRPr="00384A90" w:rsidRDefault="004F533F" w:rsidP="00005F1A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Phone</w:t>
                  </w:r>
                </w:p>
              </w:tc>
              <w:tc>
                <w:tcPr>
                  <w:tcW w:w="5095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3FD13C12" w14:textId="77777777" w:rsidR="00005F1A" w:rsidRPr="00384A90" w:rsidRDefault="00005F1A" w:rsidP="00005F1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4F533F" w:rsidRPr="00384A90" w14:paraId="3EEB1ADB" w14:textId="77777777" w:rsidTr="009945F5">
              <w:trPr>
                <w:trHeight w:val="25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</w:tcPr>
                <w:p w14:paraId="1A17B849" w14:textId="40A0BBBE" w:rsidR="00005F1A" w:rsidRPr="00384A90" w:rsidRDefault="004F533F" w:rsidP="00005F1A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Email</w:t>
                  </w:r>
                </w:p>
              </w:tc>
              <w:tc>
                <w:tcPr>
                  <w:tcW w:w="5095" w:type="dxa"/>
                </w:tcPr>
                <w:p w14:paraId="1B058C7B" w14:textId="5E3A9495" w:rsidR="00005F1A" w:rsidRPr="00384A90" w:rsidRDefault="00005F1A" w:rsidP="00005F1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005F1A" w:rsidRPr="00384A90" w14:paraId="7E4B380F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5C722B08" w14:textId="208EBB55" w:rsidR="00005F1A" w:rsidRPr="00384A90" w:rsidRDefault="004F533F" w:rsidP="00005F1A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 xml:space="preserve">Professional </w:t>
                  </w:r>
                  <w:proofErr w:type="spellStart"/>
                  <w:r w:rsidRPr="00384A90">
                    <w:rPr>
                      <w:rFonts w:ascii="Fira Sans" w:hAnsi="Fira Sans" w:cs="Open Sans Light"/>
                      <w:lang w:val="en-US"/>
                    </w:rPr>
                    <w:t>licen</w:t>
                  </w:r>
                  <w:r w:rsidR="004B1160" w:rsidRPr="00384A90">
                    <w:rPr>
                      <w:rFonts w:ascii="Fira Sans" w:hAnsi="Fira Sans" w:cs="Open Sans Light"/>
                      <w:lang w:val="en-US"/>
                    </w:rPr>
                    <w:t>c</w:t>
                  </w:r>
                  <w:r w:rsidRPr="00384A90">
                    <w:rPr>
                      <w:rFonts w:ascii="Fira Sans" w:hAnsi="Fira Sans" w:cs="Open Sans Light"/>
                      <w:lang w:val="en-US"/>
                    </w:rPr>
                    <w:t>es</w:t>
                  </w:r>
                  <w:proofErr w:type="spellEnd"/>
                  <w:r w:rsidRPr="00384A90">
                    <w:rPr>
                      <w:rFonts w:ascii="Fira Sans" w:hAnsi="Fira Sans" w:cs="Open Sans Light"/>
                      <w:lang w:val="en-US"/>
                    </w:rPr>
                    <w:t xml:space="preserve"> </w:t>
                  </w:r>
                  <w:r w:rsidR="00023CA9">
                    <w:rPr>
                      <w:rFonts w:ascii="Fira Sans" w:hAnsi="Fira Sans" w:cs="Open Sans Light"/>
                      <w:lang w:val="en-US"/>
                    </w:rPr>
                    <w:t>/</w:t>
                  </w:r>
                  <w:r w:rsidRPr="00384A90">
                    <w:rPr>
                      <w:rFonts w:ascii="Fira Sans" w:hAnsi="Fira Sans" w:cs="Open Sans Light"/>
                      <w:lang w:val="en-US"/>
                    </w:rPr>
                    <w:t xml:space="preserve"> certifications</w:t>
                  </w:r>
                </w:p>
              </w:tc>
              <w:tc>
                <w:tcPr>
                  <w:tcW w:w="5095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22E9CC31" w14:textId="230A53B9" w:rsidR="00005F1A" w:rsidRPr="00384A90" w:rsidRDefault="00005F1A" w:rsidP="00005F1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680FA8C9" w14:textId="77777777" w:rsidTr="009945F5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left w:val="nil"/>
                    <w:right w:val="nil"/>
                  </w:tcBorders>
                </w:tcPr>
                <w:p w14:paraId="372979C2" w14:textId="77777777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  <w:tc>
                <w:tcPr>
                  <w:tcW w:w="5095" w:type="dxa"/>
                  <w:tcBorders>
                    <w:left w:val="nil"/>
                    <w:right w:val="nil"/>
                  </w:tcBorders>
                </w:tcPr>
                <w:p w14:paraId="4D30E6B6" w14:textId="77777777" w:rsidR="009A10E4" w:rsidRPr="00384A90" w:rsidRDefault="009A10E4" w:rsidP="009A10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5795CBF8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610D199B" w14:textId="34433E4E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Name</w:t>
                  </w:r>
                </w:p>
              </w:tc>
              <w:tc>
                <w:tcPr>
                  <w:tcW w:w="5095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4E9C2720" w14:textId="77777777" w:rsidR="009A10E4" w:rsidRPr="00384A90" w:rsidRDefault="009A10E4" w:rsidP="009A10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08413930" w14:textId="77777777" w:rsidTr="009945F5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bottom w:val="single" w:sz="4" w:space="0" w:color="196B24" w:themeColor="accent3"/>
                  </w:tcBorders>
                </w:tcPr>
                <w:p w14:paraId="4AE61995" w14:textId="12BA132D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Title</w:t>
                  </w:r>
                </w:p>
              </w:tc>
              <w:tc>
                <w:tcPr>
                  <w:tcW w:w="5095" w:type="dxa"/>
                  <w:tcBorders>
                    <w:bottom w:val="single" w:sz="4" w:space="0" w:color="196B24" w:themeColor="accent3"/>
                  </w:tcBorders>
                </w:tcPr>
                <w:p w14:paraId="78705386" w14:textId="77777777" w:rsidR="009A10E4" w:rsidRPr="00384A90" w:rsidRDefault="009A10E4" w:rsidP="009A10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442B77B5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45DE40A6" w14:textId="077E5ADA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Role</w:t>
                  </w:r>
                </w:p>
              </w:tc>
              <w:tc>
                <w:tcPr>
                  <w:tcW w:w="5095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7A6307B4" w14:textId="77777777" w:rsidR="009A10E4" w:rsidRPr="00384A90" w:rsidRDefault="009A10E4" w:rsidP="009A10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14E7A0F2" w14:textId="77777777" w:rsidTr="009945F5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bottom w:val="single" w:sz="4" w:space="0" w:color="196B24" w:themeColor="accent3"/>
                  </w:tcBorders>
                </w:tcPr>
                <w:p w14:paraId="554B1C3F" w14:textId="157004D6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Status (employee/contractor)</w:t>
                  </w:r>
                </w:p>
              </w:tc>
              <w:tc>
                <w:tcPr>
                  <w:tcW w:w="5095" w:type="dxa"/>
                  <w:tcBorders>
                    <w:bottom w:val="single" w:sz="4" w:space="0" w:color="196B24" w:themeColor="accent3"/>
                  </w:tcBorders>
                </w:tcPr>
                <w:p w14:paraId="3D87918D" w14:textId="77777777" w:rsidR="009A10E4" w:rsidRPr="00384A90" w:rsidRDefault="009A10E4" w:rsidP="009A10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73886A10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484AB31D" w14:textId="05763C98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Phone</w:t>
                  </w:r>
                </w:p>
              </w:tc>
              <w:tc>
                <w:tcPr>
                  <w:tcW w:w="5095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74C63912" w14:textId="77777777" w:rsidR="009A10E4" w:rsidRPr="00384A90" w:rsidRDefault="009A10E4" w:rsidP="009A10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6083A2A0" w14:textId="77777777" w:rsidTr="009945F5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bottom w:val="single" w:sz="4" w:space="0" w:color="196B24" w:themeColor="accent3"/>
                  </w:tcBorders>
                </w:tcPr>
                <w:p w14:paraId="11F7C9E1" w14:textId="23FF4533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Email</w:t>
                  </w:r>
                </w:p>
              </w:tc>
              <w:tc>
                <w:tcPr>
                  <w:tcW w:w="5095" w:type="dxa"/>
                  <w:tcBorders>
                    <w:bottom w:val="single" w:sz="4" w:space="0" w:color="196B24" w:themeColor="accent3"/>
                  </w:tcBorders>
                </w:tcPr>
                <w:p w14:paraId="6A086E7D" w14:textId="77777777" w:rsidR="009A10E4" w:rsidRPr="00384A90" w:rsidRDefault="009A10E4" w:rsidP="009A10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6862B7F9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4183E3DA" w14:textId="41967DCA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 xml:space="preserve">Professional </w:t>
                  </w:r>
                  <w:proofErr w:type="spellStart"/>
                  <w:r w:rsidRPr="00384A90">
                    <w:rPr>
                      <w:rFonts w:ascii="Fira Sans" w:hAnsi="Fira Sans" w:cs="Open Sans Light"/>
                      <w:lang w:val="en-US"/>
                    </w:rPr>
                    <w:t>licen</w:t>
                  </w:r>
                  <w:r w:rsidR="004B1160" w:rsidRPr="00384A90">
                    <w:rPr>
                      <w:rFonts w:ascii="Fira Sans" w:hAnsi="Fira Sans" w:cs="Open Sans Light"/>
                      <w:lang w:val="en-US"/>
                    </w:rPr>
                    <w:t>c</w:t>
                  </w:r>
                  <w:r w:rsidRPr="00384A90">
                    <w:rPr>
                      <w:rFonts w:ascii="Fira Sans" w:hAnsi="Fira Sans" w:cs="Open Sans Light"/>
                      <w:lang w:val="en-US"/>
                    </w:rPr>
                    <w:t>es</w:t>
                  </w:r>
                  <w:proofErr w:type="spellEnd"/>
                  <w:r w:rsidRPr="00384A90">
                    <w:rPr>
                      <w:rFonts w:ascii="Fira Sans" w:hAnsi="Fira Sans" w:cs="Open Sans Light"/>
                      <w:lang w:val="en-US"/>
                    </w:rPr>
                    <w:t xml:space="preserve"> </w:t>
                  </w:r>
                  <w:r w:rsidR="00023CA9">
                    <w:rPr>
                      <w:rFonts w:ascii="Fira Sans" w:hAnsi="Fira Sans" w:cs="Open Sans Light"/>
                      <w:lang w:val="en-US"/>
                    </w:rPr>
                    <w:t>/</w:t>
                  </w:r>
                  <w:r w:rsidRPr="00384A90">
                    <w:rPr>
                      <w:rFonts w:ascii="Fira Sans" w:hAnsi="Fira Sans" w:cs="Open Sans Light"/>
                      <w:lang w:val="en-US"/>
                    </w:rPr>
                    <w:t xml:space="preserve"> certifications</w:t>
                  </w:r>
                </w:p>
              </w:tc>
              <w:tc>
                <w:tcPr>
                  <w:tcW w:w="5095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7BC8FB6E" w14:textId="77777777" w:rsidR="009A10E4" w:rsidRPr="00384A90" w:rsidRDefault="009A10E4" w:rsidP="009A10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1AA56527" w14:textId="77777777" w:rsidTr="009945F5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left w:val="nil"/>
                    <w:right w:val="nil"/>
                  </w:tcBorders>
                </w:tcPr>
                <w:p w14:paraId="26B2837F" w14:textId="77777777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  <w:tc>
                <w:tcPr>
                  <w:tcW w:w="5095" w:type="dxa"/>
                  <w:tcBorders>
                    <w:left w:val="nil"/>
                    <w:right w:val="nil"/>
                  </w:tcBorders>
                </w:tcPr>
                <w:p w14:paraId="296B7648" w14:textId="77777777" w:rsidR="009A10E4" w:rsidRPr="00384A90" w:rsidRDefault="009A10E4" w:rsidP="009A10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4C605F84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56263719" w14:textId="52169A12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Name</w:t>
                  </w:r>
                </w:p>
              </w:tc>
              <w:tc>
                <w:tcPr>
                  <w:tcW w:w="5095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131CA130" w14:textId="2860C24A" w:rsidR="009A10E4" w:rsidRPr="00384A90" w:rsidRDefault="009A10E4" w:rsidP="009A10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2EB69385" w14:textId="77777777" w:rsidTr="009945F5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</w:tcPr>
                <w:p w14:paraId="4AD39DFF" w14:textId="482180B3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Title</w:t>
                  </w:r>
                </w:p>
              </w:tc>
              <w:tc>
                <w:tcPr>
                  <w:tcW w:w="5095" w:type="dxa"/>
                </w:tcPr>
                <w:p w14:paraId="336116DB" w14:textId="77777777" w:rsidR="009A10E4" w:rsidRPr="00384A90" w:rsidRDefault="009A10E4" w:rsidP="009A10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5788C630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51F9A58F" w14:textId="48533CE7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Role</w:t>
                  </w:r>
                </w:p>
              </w:tc>
              <w:tc>
                <w:tcPr>
                  <w:tcW w:w="5095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71515077" w14:textId="77777777" w:rsidR="009A10E4" w:rsidRPr="00384A90" w:rsidRDefault="009A10E4" w:rsidP="009A10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5520EF1B" w14:textId="77777777" w:rsidTr="009945F5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</w:tcPr>
                <w:p w14:paraId="7FC32D42" w14:textId="3C5436A5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Status (employee/contractor)</w:t>
                  </w:r>
                </w:p>
              </w:tc>
              <w:tc>
                <w:tcPr>
                  <w:tcW w:w="5095" w:type="dxa"/>
                </w:tcPr>
                <w:p w14:paraId="7DAC46B1" w14:textId="77777777" w:rsidR="009A10E4" w:rsidRPr="00384A90" w:rsidRDefault="009A10E4" w:rsidP="009A10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62E1EEAE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283D23D2" w14:textId="5F9F9754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Phone</w:t>
                  </w:r>
                </w:p>
              </w:tc>
              <w:tc>
                <w:tcPr>
                  <w:tcW w:w="5095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4C93F319" w14:textId="77777777" w:rsidR="009A10E4" w:rsidRPr="00384A90" w:rsidRDefault="009A10E4" w:rsidP="009A10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64C4B327" w14:textId="77777777" w:rsidTr="009945F5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</w:tcPr>
                <w:p w14:paraId="108E78EF" w14:textId="49AF7482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Email</w:t>
                  </w:r>
                </w:p>
              </w:tc>
              <w:tc>
                <w:tcPr>
                  <w:tcW w:w="5095" w:type="dxa"/>
                </w:tcPr>
                <w:p w14:paraId="44C215A2" w14:textId="7A0107F6" w:rsidR="009A10E4" w:rsidRPr="00384A90" w:rsidRDefault="009A10E4" w:rsidP="009A10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766584B8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6919CE0F" w14:textId="3E7CD0DA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 xml:space="preserve">Professional </w:t>
                  </w:r>
                  <w:proofErr w:type="spellStart"/>
                  <w:r w:rsidRPr="00384A90">
                    <w:rPr>
                      <w:rFonts w:ascii="Fira Sans" w:hAnsi="Fira Sans" w:cs="Open Sans Light"/>
                      <w:lang w:val="en-US"/>
                    </w:rPr>
                    <w:t>licen</w:t>
                  </w:r>
                  <w:r w:rsidR="004B1160" w:rsidRPr="00384A90">
                    <w:rPr>
                      <w:rFonts w:ascii="Fira Sans" w:hAnsi="Fira Sans" w:cs="Open Sans Light"/>
                      <w:lang w:val="en-US"/>
                    </w:rPr>
                    <w:t>c</w:t>
                  </w:r>
                  <w:r w:rsidRPr="00384A90">
                    <w:rPr>
                      <w:rFonts w:ascii="Fira Sans" w:hAnsi="Fira Sans" w:cs="Open Sans Light"/>
                      <w:lang w:val="en-US"/>
                    </w:rPr>
                    <w:t>es</w:t>
                  </w:r>
                  <w:proofErr w:type="spellEnd"/>
                  <w:r w:rsidRPr="00384A90">
                    <w:rPr>
                      <w:rFonts w:ascii="Fira Sans" w:hAnsi="Fira Sans" w:cs="Open Sans Light"/>
                      <w:lang w:val="en-US"/>
                    </w:rPr>
                    <w:t xml:space="preserve"> </w:t>
                  </w:r>
                  <w:r w:rsidR="00023CA9">
                    <w:rPr>
                      <w:rFonts w:ascii="Fira Sans" w:hAnsi="Fira Sans" w:cs="Open Sans Light"/>
                      <w:lang w:val="en-US"/>
                    </w:rPr>
                    <w:t>/</w:t>
                  </w:r>
                  <w:r w:rsidRPr="00384A90">
                    <w:rPr>
                      <w:rFonts w:ascii="Fira Sans" w:hAnsi="Fira Sans" w:cs="Open Sans Light"/>
                      <w:lang w:val="en-US"/>
                    </w:rPr>
                    <w:t xml:space="preserve"> certifications</w:t>
                  </w:r>
                </w:p>
              </w:tc>
              <w:tc>
                <w:tcPr>
                  <w:tcW w:w="5095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1E030F0F" w14:textId="16FCC43D" w:rsidR="009A10E4" w:rsidRPr="00384A90" w:rsidRDefault="009A10E4" w:rsidP="009A10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47A80470" w14:textId="77777777" w:rsidTr="009945F5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left w:val="nil"/>
                    <w:bottom w:val="nil"/>
                    <w:right w:val="nil"/>
                  </w:tcBorders>
                </w:tcPr>
                <w:p w14:paraId="2FA1719E" w14:textId="77777777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  <w:tc>
                <w:tcPr>
                  <w:tcW w:w="5095" w:type="dxa"/>
                  <w:tcBorders>
                    <w:left w:val="nil"/>
                    <w:bottom w:val="nil"/>
                    <w:right w:val="nil"/>
                  </w:tcBorders>
                </w:tcPr>
                <w:p w14:paraId="5F908E17" w14:textId="77777777" w:rsidR="009A10E4" w:rsidRPr="00384A90" w:rsidRDefault="009A10E4" w:rsidP="009A10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</w:tbl>
          <w:p w14:paraId="3152D196" w14:textId="77777777" w:rsidR="008039AE" w:rsidRPr="004653BA" w:rsidRDefault="008039AE" w:rsidP="0027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</w:p>
        </w:tc>
      </w:tr>
      <w:tr w:rsidR="00D55A72" w:rsidRPr="004653BA" w14:paraId="12448384" w14:textId="77777777" w:rsidTr="00E41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</w:tcPr>
          <w:p w14:paraId="281AD5CC" w14:textId="77777777" w:rsidR="00D55A72" w:rsidRPr="004653BA" w:rsidRDefault="00D55A72" w:rsidP="0027271E">
            <w:pPr>
              <w:rPr>
                <w:rFonts w:ascii="Fira Sans" w:hAnsi="Fira Sans" w:cs="Open Sans Light"/>
                <w:b/>
                <w:bCs/>
                <w:lang w:val="en-US"/>
              </w:rPr>
            </w:pPr>
            <w:r w:rsidRPr="004653BA">
              <w:rPr>
                <w:rFonts w:ascii="Fira Sans" w:hAnsi="Fira Sans" w:cs="Open Sans Light"/>
                <w:b/>
                <w:bCs/>
                <w:lang w:val="en-US"/>
              </w:rPr>
              <w:lastRenderedPageBreak/>
              <w:t>Declaration:</w:t>
            </w:r>
          </w:p>
          <w:p w14:paraId="2888CC0D" w14:textId="77777777" w:rsidR="00D55A72" w:rsidRPr="00005F1A" w:rsidRDefault="00D55A72" w:rsidP="0027271E">
            <w:pPr>
              <w:rPr>
                <w:rFonts w:ascii="Fira Sans" w:hAnsi="Fira Sans"/>
              </w:rPr>
            </w:pPr>
            <w:r w:rsidRPr="00005F1A">
              <w:rPr>
                <w:rFonts w:ascii="Fira Sans" w:hAnsi="Fira Sans"/>
              </w:rPr>
              <w:t>By signing and submitting this declaration, the Project Proponent and Verifier acknowledges and agrees that:</w:t>
            </w:r>
          </w:p>
          <w:p w14:paraId="337EE42C" w14:textId="43D63026" w:rsidR="00D55A72" w:rsidRPr="00005F1A" w:rsidRDefault="00D55A72" w:rsidP="0027271E">
            <w:pPr>
              <w:pStyle w:val="ListParagraph"/>
              <w:numPr>
                <w:ilvl w:val="0"/>
                <w:numId w:val="1"/>
              </w:numPr>
              <w:rPr>
                <w:rFonts w:ascii="Fira Sans" w:hAnsi="Fira Sans"/>
                <w:sz w:val="20"/>
                <w:szCs w:val="20"/>
              </w:rPr>
            </w:pPr>
            <w:r w:rsidRPr="00005F1A">
              <w:rPr>
                <w:rFonts w:ascii="Fira Sans" w:hAnsi="Fira Sans"/>
                <w:sz w:val="20"/>
                <w:szCs w:val="20"/>
              </w:rPr>
              <w:t xml:space="preserve">No perceived or actual conflict of interest exists in relation to the proposed verification services, except as disclosed </w:t>
            </w:r>
            <w:proofErr w:type="gramStart"/>
            <w:r w:rsidRPr="00005F1A">
              <w:rPr>
                <w:rFonts w:ascii="Fira Sans" w:hAnsi="Fira Sans"/>
                <w:sz w:val="20"/>
                <w:szCs w:val="20"/>
              </w:rPr>
              <w:t>below;</w:t>
            </w:r>
            <w:proofErr w:type="gramEnd"/>
          </w:p>
          <w:p w14:paraId="082F6481" w14:textId="77777777" w:rsidR="00D55A72" w:rsidRPr="00005F1A" w:rsidRDefault="00D55A72" w:rsidP="00D917A1">
            <w:pPr>
              <w:pStyle w:val="ListParagraph"/>
              <w:rPr>
                <w:rFonts w:ascii="Fira Sans" w:hAnsi="Fira Sans" w:cs="Open Sans Light"/>
                <w:sz w:val="20"/>
                <w:szCs w:val="20"/>
                <w:lang w:val="en-US"/>
              </w:rPr>
            </w:pPr>
          </w:p>
          <w:p w14:paraId="29AC51EA" w14:textId="1E784D04" w:rsidR="00D55A72" w:rsidRPr="00005F1A" w:rsidRDefault="00474C4B" w:rsidP="00D917A1">
            <w:pPr>
              <w:pStyle w:val="ListParagraph"/>
              <w:rPr>
                <w:rFonts w:ascii="Fira Sans" w:hAnsi="Fira Sans"/>
                <w:sz w:val="20"/>
                <w:szCs w:val="20"/>
              </w:rPr>
            </w:pPr>
            <w:sdt>
              <w:sdtPr>
                <w:rPr>
                  <w:rFonts w:ascii="Fira Sans" w:hAnsi="Fira Sans" w:cs="Open Sans Light"/>
                  <w:sz w:val="20"/>
                  <w:szCs w:val="20"/>
                  <w:lang w:val="en-US"/>
                </w:rPr>
                <w:id w:val="225494907"/>
                <w:placeholder>
                  <w:docPart w:val="8151F66CFCF24A45A95F132922E613E1"/>
                </w:placeholder>
                <w:showingPlcHdr/>
                <w:text/>
              </w:sdtPr>
              <w:sdtEndPr/>
              <w:sdtContent>
                <w:r w:rsidR="00D55A72" w:rsidRPr="00005F1A">
                  <w:rPr>
                    <w:rFonts w:ascii="Fira Sans" w:hAnsi="Fira Sans" w:cs="Open Sans Light"/>
                    <w:color w:val="80808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2CF4DA8" w14:textId="77777777" w:rsidR="00D55A72" w:rsidRPr="00005F1A" w:rsidRDefault="00D55A72" w:rsidP="0027271E">
            <w:pPr>
              <w:rPr>
                <w:rFonts w:ascii="Fira Sans" w:hAnsi="Fira Sans"/>
              </w:rPr>
            </w:pPr>
          </w:p>
          <w:p w14:paraId="20FA7A20" w14:textId="7675561B" w:rsidR="00D55A72" w:rsidRPr="00005F1A" w:rsidRDefault="00D55A72" w:rsidP="0027271E">
            <w:pPr>
              <w:pStyle w:val="ListParagraph"/>
              <w:numPr>
                <w:ilvl w:val="0"/>
                <w:numId w:val="1"/>
              </w:numPr>
              <w:rPr>
                <w:rFonts w:ascii="Fira Sans" w:hAnsi="Fira Sans"/>
                <w:sz w:val="20"/>
                <w:szCs w:val="20"/>
              </w:rPr>
            </w:pPr>
            <w:r w:rsidRPr="00005F1A">
              <w:rPr>
                <w:rFonts w:ascii="Fira Sans" w:hAnsi="Fira Sans"/>
                <w:sz w:val="20"/>
                <w:szCs w:val="20"/>
              </w:rPr>
              <w:t>It will inform the Secretariat immediately, should their circumstances change in any way that effects this declaration; and</w:t>
            </w:r>
          </w:p>
          <w:p w14:paraId="58C0A4E3" w14:textId="77777777" w:rsidR="00D55A72" w:rsidRPr="00005F1A" w:rsidRDefault="00D55A72" w:rsidP="008039AE">
            <w:pPr>
              <w:pStyle w:val="ListParagraph"/>
              <w:rPr>
                <w:rFonts w:ascii="Fira Sans" w:hAnsi="Fira Sans"/>
                <w:sz w:val="20"/>
                <w:szCs w:val="20"/>
              </w:rPr>
            </w:pPr>
          </w:p>
          <w:p w14:paraId="43BA0A38" w14:textId="19DB7FAD" w:rsidR="00D55A72" w:rsidRDefault="00D55A72" w:rsidP="00D55A72">
            <w:pPr>
              <w:pStyle w:val="ListParagraph"/>
              <w:numPr>
                <w:ilvl w:val="0"/>
                <w:numId w:val="1"/>
              </w:numPr>
              <w:rPr>
                <w:rFonts w:ascii="Fira Sans" w:hAnsi="Fira Sans"/>
                <w:sz w:val="20"/>
                <w:szCs w:val="20"/>
              </w:rPr>
            </w:pPr>
            <w:r w:rsidRPr="00005F1A">
              <w:rPr>
                <w:rFonts w:ascii="Fira Sans" w:hAnsi="Fira Sans"/>
                <w:sz w:val="20"/>
                <w:szCs w:val="20"/>
              </w:rPr>
              <w:t>The approval or non-approval of the Verification services shall be at the sole discretion of the Secretariat.</w:t>
            </w:r>
          </w:p>
          <w:p w14:paraId="053C654F" w14:textId="77777777" w:rsidR="00FE1FB3" w:rsidRPr="00FE1FB3" w:rsidRDefault="00FE1FB3" w:rsidP="00FE1FB3">
            <w:pPr>
              <w:rPr>
                <w:rFonts w:ascii="Fira Sans" w:hAnsi="Fira Sans"/>
              </w:rPr>
            </w:pPr>
          </w:p>
          <w:p w14:paraId="7BAFB6E7" w14:textId="77777777" w:rsidR="00D55A72" w:rsidRPr="004653BA" w:rsidRDefault="00D55A72" w:rsidP="0027271E">
            <w:pPr>
              <w:rPr>
                <w:rFonts w:ascii="Fira Sans" w:hAnsi="Fira Sans" w:cs="Open Sans Light"/>
                <w:b/>
                <w:lang w:val="en-US"/>
              </w:rPr>
            </w:pPr>
            <w:r w:rsidRPr="004653BA">
              <w:rPr>
                <w:rFonts w:ascii="Fira Sans" w:hAnsi="Fira Sans" w:cs="Open Sans Light"/>
                <w:b/>
                <w:lang w:val="en-US"/>
              </w:rPr>
              <w:t>Signed for and on behalf of:</w:t>
            </w:r>
          </w:p>
          <w:tbl>
            <w:tblPr>
              <w:tblStyle w:val="ListTable3-Accent1"/>
              <w:tblW w:w="0" w:type="auto"/>
              <w:tblBorders>
                <w:top w:val="single" w:sz="4" w:space="0" w:color="196B24" w:themeColor="accent3"/>
                <w:left w:val="single" w:sz="4" w:space="0" w:color="196B24" w:themeColor="accent3"/>
                <w:bottom w:val="single" w:sz="4" w:space="0" w:color="196B24" w:themeColor="accent3"/>
                <w:right w:val="single" w:sz="4" w:space="0" w:color="196B24" w:themeColor="accent3"/>
                <w:insideH w:val="single" w:sz="4" w:space="0" w:color="196B24" w:themeColor="accent3"/>
                <w:insideV w:val="single" w:sz="4" w:space="0" w:color="196B24" w:themeColor="accent3"/>
              </w:tblBorders>
              <w:tblLook w:val="0000" w:firstRow="0" w:lastRow="0" w:firstColumn="0" w:lastColumn="0" w:noHBand="0" w:noVBand="0"/>
            </w:tblPr>
            <w:tblGrid>
              <w:gridCol w:w="2862"/>
              <w:gridCol w:w="6946"/>
            </w:tblGrid>
            <w:tr w:rsidR="00D55A72" w:rsidRPr="00005F1A" w14:paraId="597C76CC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6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1F08C6B0" w14:textId="2C64350A" w:rsidR="00D55A72" w:rsidRPr="00005F1A" w:rsidRDefault="009A10E4" w:rsidP="00235C03">
                  <w:pPr>
                    <w:rPr>
                      <w:rFonts w:ascii="Fira Sans" w:hAnsi="Fira Sans" w:cs="Open Sans Light"/>
                      <w:lang w:val="en-US"/>
                    </w:rPr>
                  </w:pPr>
                  <w:r>
                    <w:rPr>
                      <w:rFonts w:ascii="Fira Sans" w:hAnsi="Fira Sans" w:cs="Open Sans Light"/>
                      <w:lang w:val="en-US"/>
                    </w:rPr>
                    <w:t xml:space="preserve">Name of </w:t>
                  </w:r>
                  <w:r w:rsidR="00D55A72" w:rsidRPr="00005F1A">
                    <w:rPr>
                      <w:rFonts w:ascii="Fira Sans" w:hAnsi="Fira Sans" w:cs="Open Sans Light"/>
                      <w:lang w:val="en-US"/>
                    </w:rPr>
                    <w:t>Project Proponent</w:t>
                  </w:r>
                </w:p>
              </w:tc>
              <w:sdt>
                <w:sdtPr>
                  <w:rPr>
                    <w:rFonts w:ascii="Fira Sans" w:hAnsi="Fira Sans" w:cs="Open Sans Light"/>
                    <w:lang w:val="en-US"/>
                  </w:rPr>
                  <w:id w:val="1581481475"/>
                  <w:placeholder>
                    <w:docPart w:val="78F3BA7F586249F0BEC369C59FA828B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946" w:type="dxa"/>
                      <w:tcBorders>
                        <w:top w:val="none" w:sz="0" w:space="0" w:color="auto"/>
                        <w:bottom w:val="none" w:sz="0" w:space="0" w:color="auto"/>
                      </w:tcBorders>
                    </w:tcPr>
                    <w:p w14:paraId="2EBB10B3" w14:textId="77777777" w:rsidR="00D55A72" w:rsidRPr="00005F1A" w:rsidRDefault="00D55A72" w:rsidP="0027271E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ascii="Fira Sans" w:hAnsi="Fira Sans" w:cs="Open Sans Light"/>
                          <w:lang w:val="en-US"/>
                        </w:rPr>
                      </w:pPr>
                      <w:r w:rsidRPr="00005F1A">
                        <w:rPr>
                          <w:rFonts w:ascii="Fira Sans" w:hAnsi="Fira Sans" w:cs="Open Sans Light"/>
                          <w:color w:val="80808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D55A72" w:rsidRPr="00005F1A" w14:paraId="1EFDBB84" w14:textId="77777777" w:rsidTr="00FA32D2">
              <w:trPr>
                <w:trHeight w:val="24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62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16E64CCC" w14:textId="3F257AEB" w:rsidR="00D55A72" w:rsidRPr="00005F1A" w:rsidRDefault="00D55A72" w:rsidP="00235C03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005F1A">
                    <w:rPr>
                      <w:rFonts w:ascii="Fira Sans" w:hAnsi="Fira Sans" w:cs="Open Sans Light"/>
                      <w:lang w:val="en-US"/>
                    </w:rPr>
                    <w:t>Signature</w:t>
                  </w:r>
                </w:p>
              </w:tc>
              <w:tc>
                <w:tcPr>
                  <w:tcW w:w="6946" w:type="dxa"/>
                </w:tcPr>
                <w:p w14:paraId="1C1CFC0A" w14:textId="77777777" w:rsidR="00D55A72" w:rsidRPr="00005F1A" w:rsidRDefault="00D55A72" w:rsidP="0027271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D55A72" w:rsidRPr="00005F1A" w14:paraId="6434CD6A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6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070F6D0E" w14:textId="4BCB193C" w:rsidR="00D55A72" w:rsidRPr="00005F1A" w:rsidRDefault="00235C03" w:rsidP="00235C03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005F1A">
                    <w:rPr>
                      <w:rFonts w:ascii="Fira Sans" w:hAnsi="Fira Sans" w:cs="Open Sans Light"/>
                      <w:lang w:val="en-US"/>
                    </w:rPr>
                    <w:t xml:space="preserve">Print </w:t>
                  </w:r>
                  <w:r w:rsidR="009E59DE">
                    <w:rPr>
                      <w:rFonts w:ascii="Fira Sans" w:hAnsi="Fira Sans" w:cs="Open Sans Light"/>
                      <w:lang w:val="en-US"/>
                    </w:rPr>
                    <w:t>n</w:t>
                  </w:r>
                  <w:r w:rsidRPr="00005F1A">
                    <w:rPr>
                      <w:rFonts w:ascii="Fira Sans" w:hAnsi="Fira Sans" w:cs="Open Sans Light"/>
                      <w:lang w:val="en-US"/>
                    </w:rPr>
                    <w:t>ame</w:t>
                  </w:r>
                </w:p>
              </w:tc>
              <w:sdt>
                <w:sdtPr>
                  <w:rPr>
                    <w:rFonts w:ascii="Fira Sans" w:hAnsi="Fira Sans" w:cs="Open Sans Light"/>
                    <w:lang w:val="en-US"/>
                  </w:rPr>
                  <w:id w:val="-1542504233"/>
                  <w:placeholder>
                    <w:docPart w:val="964CFED8B1944B5791B1CD78CEB0651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946" w:type="dxa"/>
                      <w:tcBorders>
                        <w:top w:val="none" w:sz="0" w:space="0" w:color="auto"/>
                        <w:bottom w:val="none" w:sz="0" w:space="0" w:color="auto"/>
                      </w:tcBorders>
                    </w:tcPr>
                    <w:p w14:paraId="75D76B1A" w14:textId="77777777" w:rsidR="00D55A72" w:rsidRPr="00005F1A" w:rsidRDefault="00D55A72" w:rsidP="0027271E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ascii="Fira Sans" w:hAnsi="Fira Sans" w:cs="Open Sans Light"/>
                          <w:lang w:val="en-US"/>
                        </w:rPr>
                      </w:pPr>
                      <w:r w:rsidRPr="00005F1A">
                        <w:rPr>
                          <w:rFonts w:ascii="Fira Sans" w:hAnsi="Fira Sans" w:cs="Open Sans Light"/>
                          <w:color w:val="80808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D55A72" w:rsidRPr="00005F1A" w14:paraId="63896A90" w14:textId="77777777" w:rsidTr="00FA32D2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62" w:type="dxa"/>
                  <w:tcBorders>
                    <w:left w:val="none" w:sz="0" w:space="0" w:color="auto"/>
                    <w:bottom w:val="single" w:sz="4" w:space="0" w:color="196B24" w:themeColor="accent3"/>
                    <w:right w:val="none" w:sz="0" w:space="0" w:color="auto"/>
                  </w:tcBorders>
                </w:tcPr>
                <w:p w14:paraId="58B936D8" w14:textId="61F7B2A7" w:rsidR="00D55A72" w:rsidRPr="00005F1A" w:rsidRDefault="00D55A72" w:rsidP="00235C03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005F1A">
                    <w:rPr>
                      <w:rFonts w:ascii="Fira Sans" w:hAnsi="Fira Sans" w:cs="Open Sans Light"/>
                      <w:lang w:val="en-US"/>
                    </w:rPr>
                    <w:t>Date</w:t>
                  </w:r>
                </w:p>
              </w:tc>
              <w:sdt>
                <w:sdtPr>
                  <w:rPr>
                    <w:rFonts w:ascii="Fira Sans" w:hAnsi="Fira Sans" w:cs="Open Sans Light"/>
                    <w:lang w:val="en-US"/>
                  </w:rPr>
                  <w:id w:val="-974830270"/>
                  <w:placeholder>
                    <w:docPart w:val="A525D4687EEC440EB85B9B2D568A60D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946" w:type="dxa"/>
                      <w:tcBorders>
                        <w:bottom w:val="single" w:sz="4" w:space="0" w:color="196B24" w:themeColor="accent3"/>
                      </w:tcBorders>
                    </w:tcPr>
                    <w:p w14:paraId="5479E66B" w14:textId="77777777" w:rsidR="00D55A72" w:rsidRPr="00005F1A" w:rsidRDefault="00D55A72" w:rsidP="0027271E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Fira Sans" w:hAnsi="Fira Sans" w:cs="Open Sans Light"/>
                          <w:lang w:val="en-US"/>
                        </w:rPr>
                      </w:pPr>
                      <w:r w:rsidRPr="00005F1A">
                        <w:rPr>
                          <w:rFonts w:ascii="Fira Sans" w:hAnsi="Fira Sans" w:cs="Open Sans Light"/>
                          <w:color w:val="80808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235C03" w:rsidRPr="00005F1A" w14:paraId="756FB79B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62" w:type="dxa"/>
                  <w:tcBorders>
                    <w:top w:val="none" w:sz="0" w:space="0" w:color="auto"/>
                    <w:left w:val="nil"/>
                    <w:bottom w:val="none" w:sz="0" w:space="0" w:color="auto"/>
                    <w:right w:val="nil"/>
                  </w:tcBorders>
                </w:tcPr>
                <w:p w14:paraId="4737A2D4" w14:textId="77777777" w:rsidR="00235C03" w:rsidRPr="00005F1A" w:rsidRDefault="00235C03" w:rsidP="00235C03">
                  <w:pPr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  <w:tc>
                <w:tcPr>
                  <w:tcW w:w="6946" w:type="dxa"/>
                  <w:tcBorders>
                    <w:top w:val="none" w:sz="0" w:space="0" w:color="auto"/>
                    <w:left w:val="nil"/>
                    <w:bottom w:val="none" w:sz="0" w:space="0" w:color="auto"/>
                    <w:right w:val="nil"/>
                  </w:tcBorders>
                </w:tcPr>
                <w:p w14:paraId="3C6E7AF4" w14:textId="77777777" w:rsidR="00235C03" w:rsidRPr="00005F1A" w:rsidRDefault="00235C03" w:rsidP="0027271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D55A72" w:rsidRPr="00005F1A" w14:paraId="077AEE88" w14:textId="77777777" w:rsidTr="00FA32D2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62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29CA1265" w14:textId="074DE6B8" w:rsidR="00D55A72" w:rsidRPr="00005F1A" w:rsidRDefault="009A10E4" w:rsidP="00235C03">
                  <w:pPr>
                    <w:rPr>
                      <w:rFonts w:ascii="Fira Sans" w:hAnsi="Fira Sans" w:cs="Open Sans Light"/>
                      <w:lang w:val="en-US"/>
                    </w:rPr>
                  </w:pPr>
                  <w:r>
                    <w:rPr>
                      <w:rFonts w:ascii="Fira Sans" w:hAnsi="Fira Sans" w:cs="Open Sans Light"/>
                      <w:lang w:val="en-US"/>
                    </w:rPr>
                    <w:t xml:space="preserve">Name of </w:t>
                  </w:r>
                  <w:r w:rsidR="00D55A72" w:rsidRPr="00005F1A">
                    <w:rPr>
                      <w:rFonts w:ascii="Fira Sans" w:hAnsi="Fira Sans" w:cs="Open Sans Light"/>
                      <w:lang w:val="en-US"/>
                    </w:rPr>
                    <w:t>Verifier</w:t>
                  </w:r>
                </w:p>
              </w:tc>
              <w:sdt>
                <w:sdtPr>
                  <w:rPr>
                    <w:rFonts w:ascii="Fira Sans" w:hAnsi="Fira Sans" w:cs="Open Sans Light"/>
                    <w:lang w:val="en-US"/>
                  </w:rPr>
                  <w:id w:val="-1110271571"/>
                  <w:placeholder>
                    <w:docPart w:val="C986174332FA4D80A451F0CF9228889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946" w:type="dxa"/>
                    </w:tcPr>
                    <w:p w14:paraId="48307EBD" w14:textId="77777777" w:rsidR="00D55A72" w:rsidRPr="00005F1A" w:rsidRDefault="00D55A72" w:rsidP="0027271E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Fira Sans" w:hAnsi="Fira Sans" w:cs="Open Sans Light"/>
                          <w:lang w:val="en-US"/>
                        </w:rPr>
                      </w:pPr>
                      <w:r w:rsidRPr="00005F1A">
                        <w:rPr>
                          <w:rFonts w:ascii="Fira Sans" w:hAnsi="Fira Sans" w:cs="Open Sans Light"/>
                          <w:color w:val="80808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D55A72" w:rsidRPr="00005F1A" w14:paraId="39BB5D5B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6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121D9107" w14:textId="3551918A" w:rsidR="00D55A72" w:rsidRPr="00005F1A" w:rsidRDefault="00D55A72" w:rsidP="00235C03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005F1A">
                    <w:rPr>
                      <w:rFonts w:ascii="Fira Sans" w:hAnsi="Fira Sans" w:cs="Open Sans Light"/>
                      <w:lang w:val="en-US"/>
                    </w:rPr>
                    <w:t>Signature</w:t>
                  </w:r>
                </w:p>
              </w:tc>
              <w:tc>
                <w:tcPr>
                  <w:tcW w:w="6946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1351872C" w14:textId="77777777" w:rsidR="00D55A72" w:rsidRPr="00005F1A" w:rsidRDefault="00D55A72" w:rsidP="0027271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D55A72" w:rsidRPr="00005F1A" w14:paraId="4D10EE8F" w14:textId="77777777" w:rsidTr="00FA32D2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62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63F932A4" w14:textId="4D3A203F" w:rsidR="00D55A72" w:rsidRPr="00005F1A" w:rsidRDefault="00235C03" w:rsidP="00235C03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005F1A">
                    <w:rPr>
                      <w:rFonts w:ascii="Fira Sans" w:hAnsi="Fira Sans" w:cs="Open Sans Light"/>
                      <w:lang w:val="en-US"/>
                    </w:rPr>
                    <w:t xml:space="preserve">Print </w:t>
                  </w:r>
                  <w:r w:rsidR="009E59DE">
                    <w:rPr>
                      <w:rFonts w:ascii="Fira Sans" w:hAnsi="Fira Sans" w:cs="Open Sans Light"/>
                      <w:lang w:val="en-US"/>
                    </w:rPr>
                    <w:t>n</w:t>
                  </w:r>
                  <w:r w:rsidRPr="00005F1A">
                    <w:rPr>
                      <w:rFonts w:ascii="Fira Sans" w:hAnsi="Fira Sans" w:cs="Open Sans Light"/>
                      <w:lang w:val="en-US"/>
                    </w:rPr>
                    <w:t>ame</w:t>
                  </w:r>
                </w:p>
              </w:tc>
              <w:sdt>
                <w:sdtPr>
                  <w:rPr>
                    <w:rFonts w:ascii="Fira Sans" w:hAnsi="Fira Sans" w:cs="Open Sans Light"/>
                    <w:lang w:val="en-US"/>
                  </w:rPr>
                  <w:id w:val="-393734161"/>
                  <w:placeholder>
                    <w:docPart w:val="D4B0166B02394D1383E6ED077EF7A70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946" w:type="dxa"/>
                    </w:tcPr>
                    <w:p w14:paraId="6A189B76" w14:textId="77777777" w:rsidR="00D55A72" w:rsidRPr="00005F1A" w:rsidRDefault="00D55A72" w:rsidP="0027271E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Fira Sans" w:hAnsi="Fira Sans" w:cs="Open Sans Light"/>
                          <w:lang w:val="en-US"/>
                        </w:rPr>
                      </w:pPr>
                      <w:r w:rsidRPr="00005F1A">
                        <w:rPr>
                          <w:rFonts w:ascii="Fira Sans" w:hAnsi="Fira Sans" w:cs="Open Sans Light"/>
                          <w:color w:val="80808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D55A72" w:rsidRPr="00005F1A" w14:paraId="342167FB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62" w:type="dxa"/>
                  <w:tcBorders>
                    <w:top w:val="none" w:sz="0" w:space="0" w:color="auto"/>
                    <w:left w:val="none" w:sz="0" w:space="0" w:color="auto"/>
                    <w:bottom w:val="single" w:sz="4" w:space="0" w:color="196B24" w:themeColor="accent3"/>
                    <w:right w:val="none" w:sz="0" w:space="0" w:color="auto"/>
                  </w:tcBorders>
                </w:tcPr>
                <w:p w14:paraId="1D9CC4FC" w14:textId="768D93CC" w:rsidR="00D55A72" w:rsidRPr="00005F1A" w:rsidRDefault="00D55A72" w:rsidP="00235C03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005F1A">
                    <w:rPr>
                      <w:rFonts w:ascii="Fira Sans" w:hAnsi="Fira Sans" w:cs="Open Sans Light"/>
                      <w:lang w:val="en-US"/>
                    </w:rPr>
                    <w:t>Date</w:t>
                  </w:r>
                </w:p>
              </w:tc>
              <w:sdt>
                <w:sdtPr>
                  <w:rPr>
                    <w:rFonts w:ascii="Fira Sans" w:hAnsi="Fira Sans" w:cs="Open Sans Light"/>
                    <w:lang w:val="en-US"/>
                  </w:rPr>
                  <w:id w:val="221415937"/>
                  <w:placeholder>
                    <w:docPart w:val="D856D29041F24B73830AB75D3078E64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946" w:type="dxa"/>
                      <w:tcBorders>
                        <w:top w:val="none" w:sz="0" w:space="0" w:color="auto"/>
                        <w:bottom w:val="single" w:sz="4" w:space="0" w:color="196B24" w:themeColor="accent3"/>
                      </w:tcBorders>
                    </w:tcPr>
                    <w:p w14:paraId="223DB3A4" w14:textId="77777777" w:rsidR="00D55A72" w:rsidRPr="00005F1A" w:rsidRDefault="00D55A72" w:rsidP="0027271E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ascii="Fira Sans" w:hAnsi="Fira Sans" w:cs="Open Sans Light"/>
                          <w:lang w:val="en-US"/>
                        </w:rPr>
                      </w:pPr>
                      <w:r w:rsidRPr="00005F1A">
                        <w:rPr>
                          <w:rFonts w:ascii="Fira Sans" w:hAnsi="Fira Sans" w:cs="Open Sans Light"/>
                          <w:color w:val="80808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005F1A" w:rsidRPr="00005F1A" w14:paraId="370A4D36" w14:textId="77777777" w:rsidTr="00FA32D2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62" w:type="dxa"/>
                  <w:tcBorders>
                    <w:left w:val="nil"/>
                    <w:bottom w:val="nil"/>
                    <w:right w:val="nil"/>
                  </w:tcBorders>
                </w:tcPr>
                <w:p w14:paraId="2CC813EE" w14:textId="77777777" w:rsidR="00005F1A" w:rsidRPr="00005F1A" w:rsidRDefault="00005F1A" w:rsidP="00235C03">
                  <w:pPr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  <w:tc>
                <w:tcPr>
                  <w:tcW w:w="6946" w:type="dxa"/>
                  <w:tcBorders>
                    <w:left w:val="nil"/>
                    <w:bottom w:val="nil"/>
                    <w:right w:val="nil"/>
                  </w:tcBorders>
                </w:tcPr>
                <w:p w14:paraId="12B14E02" w14:textId="77777777" w:rsidR="00005F1A" w:rsidRPr="00005F1A" w:rsidRDefault="00005F1A" w:rsidP="0027271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</w:tbl>
          <w:p w14:paraId="6223CB8B" w14:textId="77777777" w:rsidR="00D55A72" w:rsidRPr="004653BA" w:rsidRDefault="00D55A72" w:rsidP="0027271E">
            <w:pPr>
              <w:rPr>
                <w:rFonts w:ascii="Fira Sans" w:hAnsi="Fira Sans"/>
              </w:rPr>
            </w:pPr>
          </w:p>
        </w:tc>
      </w:tr>
    </w:tbl>
    <w:p w14:paraId="384B28FE" w14:textId="77777777" w:rsidR="00400254" w:rsidRDefault="00400254" w:rsidP="008C20E1"/>
    <w:sectPr w:rsidR="00400254" w:rsidSect="002104C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E83E6" w14:textId="77777777" w:rsidR="00981A5C" w:rsidRDefault="00981A5C" w:rsidP="00B25BBA">
      <w:pPr>
        <w:spacing w:after="0" w:line="240" w:lineRule="auto"/>
      </w:pPr>
      <w:r>
        <w:separator/>
      </w:r>
    </w:p>
  </w:endnote>
  <w:endnote w:type="continuationSeparator" w:id="0">
    <w:p w14:paraId="5C10D5C4" w14:textId="77777777" w:rsidR="00981A5C" w:rsidRDefault="00981A5C" w:rsidP="00B2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YouYuan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5C30" w14:textId="7501AE75" w:rsidR="00B25BBA" w:rsidRPr="000325B4" w:rsidRDefault="0078057B">
    <w:pPr>
      <w:pStyle w:val="Footer"/>
      <w:rPr>
        <w:color w:val="196B24" w:themeColor="accent3"/>
      </w:rPr>
    </w:pPr>
    <w:r w:rsidRPr="00A67DDE">
      <w:rPr>
        <w:rFonts w:ascii="Fira Sans" w:hAnsi="Fira Sans"/>
        <w:noProof/>
        <w:lang w:eastAsia="en-AU"/>
      </w:rPr>
      <w:drawing>
        <wp:anchor distT="0" distB="0" distL="114300" distR="114300" simplePos="0" relativeHeight="251659264" behindDoc="0" locked="0" layoutInCell="1" allowOverlap="1" wp14:anchorId="5C8EBE41" wp14:editId="047D5FF9">
          <wp:simplePos x="0" y="0"/>
          <wp:positionH relativeFrom="margin">
            <wp:align>left</wp:align>
          </wp:positionH>
          <wp:positionV relativeFrom="bottomMargin">
            <wp:posOffset>5715</wp:posOffset>
          </wp:positionV>
          <wp:extent cx="1460500" cy="298450"/>
          <wp:effectExtent l="0" t="0" r="6350" b="6350"/>
          <wp:wrapSquare wrapText="bothSides"/>
          <wp:docPr id="1" name="Picture 1" descr="A green and black circle with a snake and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black circle with a snake and a bi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13B5">
      <w:ptab w:relativeTo="margin" w:alignment="center" w:leader="none"/>
    </w:r>
    <w:sdt>
      <w:sdtPr>
        <w:rPr>
          <w:color w:val="196B24" w:themeColor="accent3"/>
        </w:rPr>
        <w:alias w:val="Title"/>
        <w:tag w:val=""/>
        <w:id w:val="224113528"/>
        <w:placeholder>
          <w:docPart w:val="0D4798FB6B884FF28804FC7A0BC8940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713B5" w:rsidRPr="000325B4">
          <w:rPr>
            <w:color w:val="196B24" w:themeColor="accent3"/>
          </w:rPr>
          <w:t>Verifi</w:t>
        </w:r>
        <w:r w:rsidR="000325B4" w:rsidRPr="000325B4">
          <w:rPr>
            <w:color w:val="196B24" w:themeColor="accent3"/>
          </w:rPr>
          <w:t>er Nomination Form</w:t>
        </w:r>
      </w:sdtContent>
    </w:sdt>
    <w:r w:rsidR="008713B5">
      <w:ptab w:relativeTo="margin" w:alignment="right" w:leader="none"/>
    </w:r>
    <w:r w:rsidR="008713B5" w:rsidRPr="000325B4">
      <w:rPr>
        <w:color w:val="196B24" w:themeColor="accent3"/>
      </w:rPr>
      <w:fldChar w:fldCharType="begin"/>
    </w:r>
    <w:r w:rsidR="008713B5" w:rsidRPr="000325B4">
      <w:rPr>
        <w:color w:val="196B24" w:themeColor="accent3"/>
      </w:rPr>
      <w:instrText xml:space="preserve"> PAGE  \* Arabic  \* MERGEFORMAT </w:instrText>
    </w:r>
    <w:r w:rsidR="008713B5" w:rsidRPr="000325B4">
      <w:rPr>
        <w:color w:val="196B24" w:themeColor="accent3"/>
      </w:rPr>
      <w:fldChar w:fldCharType="separate"/>
    </w:r>
    <w:r w:rsidR="008713B5" w:rsidRPr="000325B4">
      <w:rPr>
        <w:noProof/>
        <w:color w:val="196B24" w:themeColor="accent3"/>
      </w:rPr>
      <w:t>1</w:t>
    </w:r>
    <w:r w:rsidR="008713B5" w:rsidRPr="000325B4">
      <w:rPr>
        <w:color w:val="196B24" w:themeColor="accent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C564" w14:textId="7EEF75A2" w:rsidR="002104C7" w:rsidRPr="00770B11" w:rsidRDefault="00A042B8">
    <w:pPr>
      <w:pStyle w:val="Footer"/>
      <w:rPr>
        <w:rFonts w:ascii="Montserrat" w:hAnsi="Montserrat"/>
        <w:color w:val="196B24" w:themeColor="accent3"/>
        <w:sz w:val="16"/>
        <w:szCs w:val="16"/>
      </w:rPr>
    </w:pPr>
    <w:r w:rsidRPr="00A67DDE">
      <w:rPr>
        <w:rFonts w:ascii="Fira Sans" w:hAnsi="Fira Sans"/>
        <w:noProof/>
        <w:lang w:eastAsia="en-AU"/>
      </w:rPr>
      <w:drawing>
        <wp:anchor distT="0" distB="0" distL="114300" distR="114300" simplePos="0" relativeHeight="251661312" behindDoc="0" locked="0" layoutInCell="1" allowOverlap="1" wp14:anchorId="38515A66" wp14:editId="2CEA82A5">
          <wp:simplePos x="0" y="0"/>
          <wp:positionH relativeFrom="margin">
            <wp:align>left</wp:align>
          </wp:positionH>
          <wp:positionV relativeFrom="bottomMargin">
            <wp:posOffset>5715</wp:posOffset>
          </wp:positionV>
          <wp:extent cx="1460500" cy="298450"/>
          <wp:effectExtent l="0" t="0" r="6350" b="6350"/>
          <wp:wrapSquare wrapText="bothSides"/>
          <wp:docPr id="1202197030" name="Picture 1202197030" descr="A green and black circle with a snake and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black circle with a snake and a bi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04C7" w:rsidRPr="00BD51C5">
      <w:rPr>
        <w:rFonts w:ascii="Montserrat" w:hAnsi="Montserrat"/>
        <w:color w:val="196B24" w:themeColor="accent3"/>
        <w:sz w:val="16"/>
        <w:szCs w:val="16"/>
      </w:rPr>
      <w:ptab w:relativeTo="margin" w:alignment="center" w:leader="none"/>
    </w:r>
    <w:r w:rsidR="00842FCD" w:rsidRPr="00BD51C5">
      <w:rPr>
        <w:rFonts w:ascii="Montserrat" w:hAnsi="Montserrat"/>
        <w:color w:val="196B24" w:themeColor="accent3"/>
        <w:sz w:val="16"/>
        <w:szCs w:val="16"/>
      </w:rPr>
      <w:t>Verifier</w:t>
    </w:r>
    <w:r w:rsidR="00BD51C5" w:rsidRPr="00BD51C5">
      <w:rPr>
        <w:rFonts w:ascii="Montserrat" w:hAnsi="Montserrat"/>
        <w:color w:val="196B24" w:themeColor="accent3"/>
        <w:sz w:val="16"/>
        <w:szCs w:val="16"/>
      </w:rPr>
      <w:t xml:space="preserve"> Nomination Form</w:t>
    </w:r>
    <w:r w:rsidR="002104C7" w:rsidRPr="00BD51C5">
      <w:rPr>
        <w:rFonts w:ascii="Montserrat" w:hAnsi="Montserrat"/>
        <w:color w:val="196B24" w:themeColor="accent3"/>
        <w:sz w:val="16"/>
        <w:szCs w:val="16"/>
      </w:rPr>
      <w:ptab w:relativeTo="margin" w:alignment="right" w:leader="none"/>
    </w:r>
    <w:r w:rsidR="00842FCD" w:rsidRPr="00BD51C5">
      <w:rPr>
        <w:rFonts w:ascii="Montserrat" w:hAnsi="Montserrat"/>
        <w:color w:val="196B24" w:themeColor="accent3"/>
        <w:sz w:val="16"/>
        <w:szCs w:val="16"/>
      </w:rPr>
      <w:fldChar w:fldCharType="begin"/>
    </w:r>
    <w:r w:rsidR="00842FCD" w:rsidRPr="00BD51C5">
      <w:rPr>
        <w:rFonts w:ascii="Montserrat" w:hAnsi="Montserrat"/>
        <w:color w:val="196B24" w:themeColor="accent3"/>
        <w:sz w:val="16"/>
        <w:szCs w:val="16"/>
      </w:rPr>
      <w:instrText xml:space="preserve"> PAGE  \* Arabic  \* MERGEFORMAT </w:instrText>
    </w:r>
    <w:r w:rsidR="00842FCD" w:rsidRPr="00BD51C5">
      <w:rPr>
        <w:rFonts w:ascii="Montserrat" w:hAnsi="Montserrat"/>
        <w:color w:val="196B24" w:themeColor="accent3"/>
        <w:sz w:val="16"/>
        <w:szCs w:val="16"/>
      </w:rPr>
      <w:fldChar w:fldCharType="separate"/>
    </w:r>
    <w:r w:rsidR="00842FCD" w:rsidRPr="00BD51C5">
      <w:rPr>
        <w:rFonts w:ascii="Montserrat" w:hAnsi="Montserrat"/>
        <w:noProof/>
        <w:color w:val="196B24" w:themeColor="accent3"/>
        <w:sz w:val="16"/>
        <w:szCs w:val="16"/>
      </w:rPr>
      <w:t>1</w:t>
    </w:r>
    <w:r w:rsidR="00842FCD" w:rsidRPr="00BD51C5">
      <w:rPr>
        <w:rFonts w:ascii="Montserrat" w:hAnsi="Montserrat"/>
        <w:color w:val="196B24" w:themeColor="accent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D976A" w14:textId="77777777" w:rsidR="00981A5C" w:rsidRDefault="00981A5C" w:rsidP="00B25BBA">
      <w:pPr>
        <w:spacing w:after="0" w:line="240" w:lineRule="auto"/>
      </w:pPr>
      <w:r>
        <w:separator/>
      </w:r>
    </w:p>
  </w:footnote>
  <w:footnote w:type="continuationSeparator" w:id="0">
    <w:p w14:paraId="7D933D1C" w14:textId="77777777" w:rsidR="00981A5C" w:rsidRDefault="00981A5C" w:rsidP="00B2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0F7D" w14:textId="638DA650" w:rsidR="002104C7" w:rsidRDefault="00E502B9">
    <w:pPr>
      <w:pStyle w:val="Header"/>
    </w:pPr>
    <w:r>
      <w:ptab w:relativeTo="margin" w:alignment="center" w:leader="none"/>
    </w:r>
  </w:p>
  <w:p w14:paraId="508A11F6" w14:textId="294E6742" w:rsidR="00E502B9" w:rsidRDefault="00E502B9">
    <w:pPr>
      <w:pStyle w:val="Header"/>
    </w:pP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D2FD" w14:textId="5FE59221" w:rsidR="002104C7" w:rsidRDefault="002104C7" w:rsidP="002104C7">
    <w:pPr>
      <w:pStyle w:val="Header"/>
      <w:jc w:val="center"/>
    </w:pPr>
    <w:r w:rsidRPr="00A67DDE">
      <w:rPr>
        <w:noProof/>
        <w:lang w:eastAsia="en-AU"/>
      </w:rPr>
      <w:drawing>
        <wp:inline distT="0" distB="0" distL="0" distR="0" wp14:anchorId="0523E50B" wp14:editId="4D167D6F">
          <wp:extent cx="3463200" cy="709200"/>
          <wp:effectExtent l="0" t="0" r="4445" b="0"/>
          <wp:docPr id="660922667" name="Picture 660922667" descr="A green and black circle with a snake and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black circle with a snake and a bi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32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460A3" w14:textId="77777777" w:rsidR="00E36787" w:rsidRDefault="00E36787" w:rsidP="002104C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BA4"/>
    <w:multiLevelType w:val="hybridMultilevel"/>
    <w:tmpl w:val="E0A6FCC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2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BA"/>
    <w:rsid w:val="00005F1A"/>
    <w:rsid w:val="00012C4B"/>
    <w:rsid w:val="00023CA9"/>
    <w:rsid w:val="000325B4"/>
    <w:rsid w:val="001005E4"/>
    <w:rsid w:val="00113B34"/>
    <w:rsid w:val="00120841"/>
    <w:rsid w:val="00180A4E"/>
    <w:rsid w:val="00206ECC"/>
    <w:rsid w:val="002104C7"/>
    <w:rsid w:val="00235C03"/>
    <w:rsid w:val="00256717"/>
    <w:rsid w:val="00260923"/>
    <w:rsid w:val="002808B5"/>
    <w:rsid w:val="00296F45"/>
    <w:rsid w:val="002D661C"/>
    <w:rsid w:val="00346065"/>
    <w:rsid w:val="003531C9"/>
    <w:rsid w:val="00384A90"/>
    <w:rsid w:val="00397B0F"/>
    <w:rsid w:val="00400254"/>
    <w:rsid w:val="004653BA"/>
    <w:rsid w:val="00474C4B"/>
    <w:rsid w:val="00497F66"/>
    <w:rsid w:val="004B1160"/>
    <w:rsid w:val="004D1114"/>
    <w:rsid w:val="004F533F"/>
    <w:rsid w:val="00503145"/>
    <w:rsid w:val="005045E2"/>
    <w:rsid w:val="005C4AE0"/>
    <w:rsid w:val="007044AF"/>
    <w:rsid w:val="00770B11"/>
    <w:rsid w:val="0078057B"/>
    <w:rsid w:val="00793B8E"/>
    <w:rsid w:val="008039AE"/>
    <w:rsid w:val="008312A6"/>
    <w:rsid w:val="00842FCD"/>
    <w:rsid w:val="008713B5"/>
    <w:rsid w:val="00886566"/>
    <w:rsid w:val="008C20E1"/>
    <w:rsid w:val="00981A5C"/>
    <w:rsid w:val="009945F5"/>
    <w:rsid w:val="009A02C7"/>
    <w:rsid w:val="009A10E4"/>
    <w:rsid w:val="009B5B27"/>
    <w:rsid w:val="009C7D17"/>
    <w:rsid w:val="009D2576"/>
    <w:rsid w:val="009E59DE"/>
    <w:rsid w:val="00A042B8"/>
    <w:rsid w:val="00AD756D"/>
    <w:rsid w:val="00B25BBA"/>
    <w:rsid w:val="00BD51C5"/>
    <w:rsid w:val="00C471A3"/>
    <w:rsid w:val="00C70208"/>
    <w:rsid w:val="00C85DF5"/>
    <w:rsid w:val="00C90131"/>
    <w:rsid w:val="00CB0294"/>
    <w:rsid w:val="00CE35A5"/>
    <w:rsid w:val="00D06A90"/>
    <w:rsid w:val="00D55A72"/>
    <w:rsid w:val="00D917A1"/>
    <w:rsid w:val="00DB227C"/>
    <w:rsid w:val="00DC6E1A"/>
    <w:rsid w:val="00E10A25"/>
    <w:rsid w:val="00E36787"/>
    <w:rsid w:val="00E4170C"/>
    <w:rsid w:val="00E502B9"/>
    <w:rsid w:val="00E820E1"/>
    <w:rsid w:val="00ED0D12"/>
    <w:rsid w:val="00F548FA"/>
    <w:rsid w:val="00FA32D2"/>
    <w:rsid w:val="00FE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612BB9"/>
  <w15:chartTrackingRefBased/>
  <w15:docId w15:val="{5E47BC02-A75B-46E2-9774-E346D04B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3BA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B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B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B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B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B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B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B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5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3B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5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3B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5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3BA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5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3BA"/>
    <w:rPr>
      <w:b/>
      <w:bCs/>
      <w:smallCaps/>
      <w:color w:val="0F4761" w:themeColor="accent1" w:themeShade="BF"/>
      <w:spacing w:val="5"/>
    </w:rPr>
  </w:style>
  <w:style w:type="table" w:styleId="ListTable3-Accent1">
    <w:name w:val="List Table 3 Accent 1"/>
    <w:basedOn w:val="TableNormal"/>
    <w:uiPriority w:val="48"/>
    <w:rsid w:val="004653BA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653BA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2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BBA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BBA"/>
    <w:rPr>
      <w:rFonts w:eastAsiaTheme="minorEastAsia"/>
      <w:kern w:val="0"/>
      <w:sz w:val="20"/>
      <w:szCs w:val="20"/>
      <w14:ligatures w14:val="none"/>
    </w:rPr>
  </w:style>
  <w:style w:type="table" w:styleId="ListTable3-Accent3">
    <w:name w:val="List Table 3 Accent 3"/>
    <w:basedOn w:val="TableNormal"/>
    <w:uiPriority w:val="48"/>
    <w:rsid w:val="002D661C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713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51F66CFCF24A45A95F132922E61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64C78-401F-44B0-A54B-4704C69AD265}"/>
      </w:docPartPr>
      <w:docPartBody>
        <w:p w:rsidR="00C206AB" w:rsidRDefault="00826E25" w:rsidP="00826E25">
          <w:pPr>
            <w:pStyle w:val="8151F66CFCF24A45A95F132922E613E1"/>
          </w:pPr>
          <w:r w:rsidRPr="00116EE0">
            <w:rPr>
              <w:rFonts w:ascii="Open Sans Light" w:hAnsi="Open Sans Light" w:cs="Open Sans Light"/>
              <w:color w:val="808080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78F3BA7F586249F0BEC369C59FA82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C4880-D912-4E17-919A-5D9DFEBE7FC0}"/>
      </w:docPartPr>
      <w:docPartBody>
        <w:p w:rsidR="00C206AB" w:rsidRDefault="00826E25" w:rsidP="00826E25">
          <w:pPr>
            <w:pStyle w:val="78F3BA7F586249F0BEC369C59FA828B6"/>
          </w:pPr>
          <w:r w:rsidRPr="00116EE0">
            <w:rPr>
              <w:rFonts w:ascii="Open Sans Light" w:hAnsi="Open Sans Light" w:cs="Open Sans Light"/>
              <w:color w:val="808080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964CFED8B1944B5791B1CD78CEB06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BDD6C-ADA0-4164-8570-CB60EA0919B5}"/>
      </w:docPartPr>
      <w:docPartBody>
        <w:p w:rsidR="00C206AB" w:rsidRDefault="00826E25" w:rsidP="00826E25">
          <w:pPr>
            <w:pStyle w:val="964CFED8B1944B5791B1CD78CEB0651E"/>
          </w:pPr>
          <w:r w:rsidRPr="00116EE0">
            <w:rPr>
              <w:rFonts w:ascii="Open Sans Light" w:hAnsi="Open Sans Light" w:cs="Open Sans Light"/>
              <w:color w:val="808080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A525D4687EEC440EB85B9B2D568A6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12F9D-61A5-4E53-BA91-722AD06ADDB8}"/>
      </w:docPartPr>
      <w:docPartBody>
        <w:p w:rsidR="00C206AB" w:rsidRDefault="00826E25" w:rsidP="00826E25">
          <w:pPr>
            <w:pStyle w:val="A525D4687EEC440EB85B9B2D568A60D7"/>
          </w:pPr>
          <w:r w:rsidRPr="00116EE0">
            <w:rPr>
              <w:rFonts w:ascii="Open Sans Light" w:hAnsi="Open Sans Light" w:cs="Open Sans Light"/>
              <w:color w:val="808080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C986174332FA4D80A451F0CF92288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2B3A8-5FA0-4754-AE9C-243C1482E5A0}"/>
      </w:docPartPr>
      <w:docPartBody>
        <w:p w:rsidR="00C206AB" w:rsidRDefault="00826E25" w:rsidP="00826E25">
          <w:pPr>
            <w:pStyle w:val="C986174332FA4D80A451F0CF9228889B"/>
          </w:pPr>
          <w:r w:rsidRPr="00116EE0">
            <w:rPr>
              <w:rFonts w:ascii="Open Sans Light" w:hAnsi="Open Sans Light" w:cs="Open Sans Light"/>
              <w:color w:val="808080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D4B0166B02394D1383E6ED077EF7A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00549-E415-42F1-BA85-3D4B6F14491D}"/>
      </w:docPartPr>
      <w:docPartBody>
        <w:p w:rsidR="00C206AB" w:rsidRDefault="00826E25" w:rsidP="00826E25">
          <w:pPr>
            <w:pStyle w:val="D4B0166B02394D1383E6ED077EF7A700"/>
          </w:pPr>
          <w:r w:rsidRPr="00116EE0">
            <w:rPr>
              <w:rFonts w:ascii="Open Sans Light" w:hAnsi="Open Sans Light" w:cs="Open Sans Light"/>
              <w:color w:val="808080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D856D29041F24B73830AB75D3078E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41945-B044-47D9-B5A4-30AB6206DD5E}"/>
      </w:docPartPr>
      <w:docPartBody>
        <w:p w:rsidR="00C206AB" w:rsidRDefault="00826E25" w:rsidP="00826E25">
          <w:pPr>
            <w:pStyle w:val="D856D29041F24B73830AB75D3078E647"/>
          </w:pPr>
          <w:r w:rsidRPr="00116EE0">
            <w:rPr>
              <w:rFonts w:ascii="Open Sans Light" w:hAnsi="Open Sans Light" w:cs="Open Sans Light"/>
              <w:color w:val="808080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0D4798FB6B884FF28804FC7A0BC89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AF61E-2C87-47B1-B76F-ED13B68D255B}"/>
      </w:docPartPr>
      <w:docPartBody>
        <w:p w:rsidR="000D0685" w:rsidRDefault="000D0685">
          <w:r w:rsidRPr="00EB72C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YouYuan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AF"/>
    <w:rsid w:val="000D0685"/>
    <w:rsid w:val="003046D1"/>
    <w:rsid w:val="00400BD3"/>
    <w:rsid w:val="00497F66"/>
    <w:rsid w:val="005045E2"/>
    <w:rsid w:val="006811AF"/>
    <w:rsid w:val="00826E25"/>
    <w:rsid w:val="009B5B27"/>
    <w:rsid w:val="00AD756D"/>
    <w:rsid w:val="00C206AB"/>
    <w:rsid w:val="00DB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51F66CFCF24A45A95F132922E613E1">
    <w:name w:val="8151F66CFCF24A45A95F132922E613E1"/>
    <w:rsid w:val="00826E25"/>
  </w:style>
  <w:style w:type="paragraph" w:customStyle="1" w:styleId="78F3BA7F586249F0BEC369C59FA828B6">
    <w:name w:val="78F3BA7F586249F0BEC369C59FA828B6"/>
    <w:rsid w:val="00826E25"/>
  </w:style>
  <w:style w:type="paragraph" w:customStyle="1" w:styleId="964CFED8B1944B5791B1CD78CEB0651E">
    <w:name w:val="964CFED8B1944B5791B1CD78CEB0651E"/>
    <w:rsid w:val="00826E25"/>
  </w:style>
  <w:style w:type="paragraph" w:customStyle="1" w:styleId="A525D4687EEC440EB85B9B2D568A60D7">
    <w:name w:val="A525D4687EEC440EB85B9B2D568A60D7"/>
    <w:rsid w:val="00826E25"/>
  </w:style>
  <w:style w:type="paragraph" w:customStyle="1" w:styleId="C986174332FA4D80A451F0CF9228889B">
    <w:name w:val="C986174332FA4D80A451F0CF9228889B"/>
    <w:rsid w:val="00826E25"/>
  </w:style>
  <w:style w:type="paragraph" w:customStyle="1" w:styleId="D4B0166B02394D1383E6ED077EF7A700">
    <w:name w:val="D4B0166B02394D1383E6ED077EF7A700"/>
    <w:rsid w:val="00826E25"/>
  </w:style>
  <w:style w:type="paragraph" w:customStyle="1" w:styleId="D856D29041F24B73830AB75D3078E647">
    <w:name w:val="D856D29041F24B73830AB75D3078E647"/>
    <w:rsid w:val="00826E25"/>
  </w:style>
  <w:style w:type="character" w:styleId="PlaceholderText">
    <w:name w:val="Placeholder Text"/>
    <w:basedOn w:val="DefaultParagraphFont"/>
    <w:uiPriority w:val="99"/>
    <w:semiHidden/>
    <w:rsid w:val="000D068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448EDC6BEBA4284046A0257C85C47" ma:contentTypeVersion="19" ma:contentTypeDescription="Create a new document." ma:contentTypeScope="" ma:versionID="8523d7d98c2512d56c4114f9951d3d7d">
  <xsd:schema xmlns:xsd="http://www.w3.org/2001/XMLSchema" xmlns:xs="http://www.w3.org/2001/XMLSchema" xmlns:p="http://schemas.microsoft.com/office/2006/metadata/properties" xmlns:ns2="d4948e35-1eaf-4a89-bb53-d767cbf848c2" xmlns:ns3="9a0bc694-14e7-4bcd-a6b5-f330adc31e50" targetNamespace="http://schemas.microsoft.com/office/2006/metadata/properties" ma:root="true" ma:fieldsID="cb15efb8c718e0bb65dc78510bc1a27c" ns2:_="" ns3:_="">
    <xsd:import namespace="d4948e35-1eaf-4a89-bb53-d767cbf848c2"/>
    <xsd:import namespace="9a0bc694-14e7-4bcd-a6b5-f330adc31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48e35-1eaf-4a89-bb53-d767cbf84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193013-28e4-41e0-bc1a-1e32ec1814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bc694-14e7-4bcd-a6b5-f330adc31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dc67dc-b72a-42df-a986-f95f4ecfbfd2}" ma:internalName="TaxCatchAll" ma:showField="CatchAllData" ma:web="9a0bc694-14e7-4bcd-a6b5-f330adc31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948e35-1eaf-4a89-bb53-d767cbf848c2">
      <Terms xmlns="http://schemas.microsoft.com/office/infopath/2007/PartnerControls"/>
    </lcf76f155ced4ddcb4097134ff3c332f>
    <TaxCatchAll xmlns="9a0bc694-14e7-4bcd-a6b5-f330adc31e50" xsi:nil="true"/>
  </documentManagement>
</p:properties>
</file>

<file path=customXml/itemProps1.xml><?xml version="1.0" encoding="utf-8"?>
<ds:datastoreItem xmlns:ds="http://schemas.openxmlformats.org/officeDocument/2006/customXml" ds:itemID="{74DCF205-5FF9-4C41-A677-B8F160229E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E0666-C471-40BF-B98B-77E690462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48e35-1eaf-4a89-bb53-d767cbf848c2"/>
    <ds:schemaRef ds:uri="9a0bc694-14e7-4bcd-a6b5-f330adc31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0BEAEF-64F3-47BA-9EFB-012CD948B814}">
  <ds:schemaRefs>
    <ds:schemaRef ds:uri="http://schemas.microsoft.com/office/2006/metadata/properties"/>
    <ds:schemaRef ds:uri="http://schemas.microsoft.com/office/infopath/2007/PartnerControls"/>
    <ds:schemaRef ds:uri="d4948e35-1eaf-4a89-bb53-d767cbf848c2"/>
    <ds:schemaRef ds:uri="9a0bc694-14e7-4bcd-a6b5-f330adc31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Verifier Nomination Form</dc:title>
  <dc:subject/>
  <dc:creator>Hannah Tilakumara</dc:creator>
  <cp:keywords/>
  <dc:description/>
  <cp:lastModifiedBy>Amy Basnett</cp:lastModifiedBy>
  <cp:revision>2</cp:revision>
  <dcterms:created xsi:type="dcterms:W3CDTF">2025-05-20T04:04:00Z</dcterms:created>
  <dcterms:modified xsi:type="dcterms:W3CDTF">2025-05-20T04:04:00Z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0x010100A33448EDC6BEBA4284046A0257C85C47</vt:lpwstr>
  </property>
  <property fmtid="{D5CDD505-2E9C-101B-9397-08002B2CF9AE}" pid="3" name="MediaServiceImageTags">
    <vt:lpwstr/>
  </property>
</Properties>
</file>